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68" w:firstLine="0"/>
        <w:jc w:val="right"/>
        <w:rPr>
          <w:rFonts w:ascii="Tahoma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7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8404249"/>
                            <a:ext cx="7772400" cy="165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654175">
                                <a:moveTo>
                                  <a:pt x="7772400" y="1654149"/>
                                </a:moveTo>
                                <a:lnTo>
                                  <a:pt x="0" y="1654149"/>
                                </a:lnTo>
                                <a:lnTo>
                                  <a:pt x="0" y="0"/>
                                </a:lnTo>
                                <a:lnTo>
                                  <a:pt x="7772400" y="0"/>
                                </a:lnTo>
                                <a:lnTo>
                                  <a:pt x="7772400" y="1654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13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2950" y="762000"/>
                            <a:ext cx="6286499" cy="8534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558665" cy="545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8665" h="5457825">
                                <a:moveTo>
                                  <a:pt x="0" y="0"/>
                                </a:moveTo>
                                <a:lnTo>
                                  <a:pt x="4558159" y="0"/>
                                </a:lnTo>
                                <a:lnTo>
                                  <a:pt x="4558159" y="5457824"/>
                                </a:lnTo>
                                <a:lnTo>
                                  <a:pt x="0" y="5457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13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86472" y="3005099"/>
                            <a:ext cx="2914650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650" h="48260">
                                <a:moveTo>
                                  <a:pt x="2914650" y="50"/>
                                </a:moveTo>
                                <a:lnTo>
                                  <a:pt x="1762836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47663"/>
                                </a:lnTo>
                                <a:lnTo>
                                  <a:pt x="1762353" y="47663"/>
                                </a:lnTo>
                                <a:lnTo>
                                  <a:pt x="1762836" y="47663"/>
                                </a:lnTo>
                                <a:lnTo>
                                  <a:pt x="2914650" y="47663"/>
                                </a:lnTo>
                                <a:lnTo>
                                  <a:pt x="291465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7C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.0pt;width:612pt;height:792pt;mso-position-horizontal-relative:page;mso-position-vertical-relative:page;z-index:-15849472" id="docshapegroup1" coordorigin="0,0" coordsize="12240,15840">
                <v:rect style="position:absolute;left:0;top:13235;width:12240;height:2605" id="docshape2" filled="true" fillcolor="#b6132e" stroked="false">
                  <v:fill type="solid"/>
                </v:rect>
                <v:shape style="position:absolute;left:1170;top:1200;width:9900;height:13440" type="#_x0000_t75" id="docshape3" stroked="false">
                  <v:imagedata r:id="rId5" o:title=""/>
                </v:shape>
                <v:rect style="position:absolute;left:0;top:0;width:7179;height:8595" id="docshape4" filled="true" fillcolor="#b6132e" stroked="false">
                  <v:fill type="solid"/>
                </v:rect>
                <v:shape style="position:absolute;left:1238;top:4732;width:4590;height:76" id="docshape5" coordorigin="1239,4732" coordsize="4590,76" path="m5829,4733l4015,4733,1239,4732,1239,4807,4014,4807,4015,4807,5829,4807,5829,4733xe" filled="true" fillcolor="#5c7c7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7433518</wp:posOffset>
                </wp:positionH>
                <wp:positionV relativeFrom="page">
                  <wp:posOffset>9769337</wp:posOffset>
                </wp:positionV>
                <wp:extent cx="148590" cy="29845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48590" cy="29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69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42"/>
                              </w:rPr>
                            </w:pPr>
                            <w:r>
                              <w:rPr>
                                <w:rFonts w:ascii="Arial"/>
                                <w:sz w:val="42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85.316406pt;margin-top:769.239197pt;width:11.7pt;height:23.5pt;mso-position-horizontal-relative:page;mso-position-vertical-relative:page;z-index:15729152" type="#_x0000_t202" id="docshape6" filled="false" stroked="false">
                <v:textbox inset="0,0,0,0">
                  <w:txbxContent>
                    <w:p>
                      <w:pPr>
                        <w:spacing w:line="469" w:lineRule="exact" w:before="0"/>
                        <w:ind w:left="0" w:right="0" w:firstLine="0"/>
                        <w:jc w:val="left"/>
                        <w:rPr>
                          <w:rFonts w:ascii="Arial"/>
                          <w:sz w:val="42"/>
                        </w:rPr>
                      </w:pPr>
                      <w:r>
                        <w:rPr>
                          <w:rFonts w:ascii="Arial"/>
                          <w:sz w:val="42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/>
          <w:sz w:val="21"/>
        </w:rPr>
        <w:t>0</w:t>
      </w:r>
      <w:r>
        <w:rPr>
          <w:rFonts w:ascii="Tahoma"/>
          <w:spacing w:val="-35"/>
          <w:sz w:val="21"/>
        </w:rPr>
        <w:t> </w:t>
      </w:r>
      <w:r>
        <w:rPr>
          <w:rFonts w:ascii="Tahoma"/>
          <w:sz w:val="21"/>
        </w:rPr>
        <w:t>7</w:t>
      </w:r>
      <w:r>
        <w:rPr>
          <w:rFonts w:ascii="Tahoma"/>
          <w:spacing w:val="-35"/>
          <w:sz w:val="21"/>
        </w:rPr>
        <w:t> </w:t>
      </w:r>
      <w:r>
        <w:rPr>
          <w:rFonts w:ascii="Tahoma"/>
          <w:sz w:val="21"/>
        </w:rPr>
        <w:t>.</w:t>
      </w:r>
      <w:r>
        <w:rPr>
          <w:rFonts w:ascii="Tahoma"/>
          <w:spacing w:val="-35"/>
          <w:sz w:val="21"/>
        </w:rPr>
        <w:t> </w:t>
      </w:r>
      <w:r>
        <w:rPr>
          <w:rFonts w:ascii="Tahoma"/>
          <w:sz w:val="21"/>
        </w:rPr>
        <w:t>1</w:t>
      </w:r>
      <w:r>
        <w:rPr>
          <w:rFonts w:ascii="Tahoma"/>
          <w:spacing w:val="-35"/>
          <w:sz w:val="21"/>
        </w:rPr>
        <w:t> </w:t>
      </w:r>
      <w:r>
        <w:rPr>
          <w:rFonts w:ascii="Tahoma"/>
          <w:sz w:val="21"/>
        </w:rPr>
        <w:t>1</w:t>
      </w:r>
      <w:r>
        <w:rPr>
          <w:rFonts w:ascii="Tahoma"/>
          <w:spacing w:val="-35"/>
          <w:sz w:val="21"/>
        </w:rPr>
        <w:t> </w:t>
      </w:r>
      <w:r>
        <w:rPr>
          <w:rFonts w:ascii="Tahoma"/>
          <w:sz w:val="21"/>
        </w:rPr>
        <w:t>.</w:t>
      </w:r>
      <w:r>
        <w:rPr>
          <w:rFonts w:ascii="Tahoma"/>
          <w:spacing w:val="-35"/>
          <w:sz w:val="21"/>
        </w:rPr>
        <w:t> </w:t>
      </w:r>
      <w:r>
        <w:rPr>
          <w:rFonts w:ascii="Tahoma"/>
          <w:sz w:val="21"/>
        </w:rPr>
        <w:t>2</w:t>
      </w:r>
      <w:r>
        <w:rPr>
          <w:rFonts w:ascii="Tahoma"/>
          <w:spacing w:val="-35"/>
          <w:sz w:val="21"/>
        </w:rPr>
        <w:t> </w:t>
      </w:r>
      <w:r>
        <w:rPr>
          <w:rFonts w:ascii="Tahoma"/>
          <w:sz w:val="21"/>
        </w:rPr>
        <w:t>0</w:t>
      </w:r>
      <w:r>
        <w:rPr>
          <w:rFonts w:ascii="Tahoma"/>
          <w:spacing w:val="-35"/>
          <w:sz w:val="21"/>
        </w:rPr>
        <w:t> </w:t>
      </w:r>
      <w:r>
        <w:rPr>
          <w:rFonts w:ascii="Tahoma"/>
          <w:sz w:val="21"/>
        </w:rPr>
        <w:t>2</w:t>
      </w:r>
      <w:r>
        <w:rPr>
          <w:rFonts w:ascii="Tahoma"/>
          <w:spacing w:val="-34"/>
          <w:sz w:val="21"/>
        </w:rPr>
        <w:t> </w:t>
      </w:r>
      <w:r>
        <w:rPr>
          <w:rFonts w:ascii="Tahoma"/>
          <w:spacing w:val="-10"/>
          <w:sz w:val="21"/>
        </w:rPr>
        <w:t>3</w:t>
      </w:r>
    </w:p>
    <w:p>
      <w:pPr>
        <w:pStyle w:val="BodyText"/>
        <w:rPr>
          <w:rFonts w:ascii="Tahoma"/>
          <w:sz w:val="24"/>
        </w:rPr>
      </w:pPr>
    </w:p>
    <w:p>
      <w:pPr>
        <w:pStyle w:val="BodyText"/>
        <w:spacing w:before="4"/>
        <w:rPr>
          <w:rFonts w:ascii="Tahoma"/>
          <w:sz w:val="20"/>
        </w:rPr>
      </w:pPr>
    </w:p>
    <w:p>
      <w:pPr>
        <w:spacing w:line="192" w:lineRule="auto" w:before="0"/>
        <w:ind w:left="119" w:right="4286" w:firstLine="0"/>
        <w:jc w:val="left"/>
        <w:rPr>
          <w:sz w:val="75"/>
        </w:rPr>
      </w:pPr>
      <w:r>
        <w:rPr>
          <w:color w:val="FFFFFF"/>
          <w:spacing w:val="-2"/>
          <w:sz w:val="75"/>
        </w:rPr>
        <w:t>Registration- EagleNET</w:t>
      </w:r>
    </w:p>
    <w:p>
      <w:pPr>
        <w:pStyle w:val="BodyText"/>
        <w:spacing w:before="7"/>
        <w:rPr>
          <w:sz w:val="96"/>
        </w:rPr>
      </w:pPr>
    </w:p>
    <w:p>
      <w:pPr>
        <w:spacing w:before="0"/>
        <w:ind w:left="1118" w:right="0" w:firstLine="0"/>
        <w:jc w:val="left"/>
        <w:rPr>
          <w:rFonts w:ascii="Tahoma"/>
          <w:sz w:val="30"/>
        </w:rPr>
      </w:pPr>
      <w:r>
        <w:rPr>
          <w:rFonts w:ascii="Tahoma"/>
          <w:color w:val="FFFFFF"/>
          <w:spacing w:val="22"/>
          <w:w w:val="105"/>
          <w:sz w:val="30"/>
        </w:rPr>
        <w:t>Training</w:t>
      </w:r>
      <w:r>
        <w:rPr>
          <w:rFonts w:ascii="Tahoma"/>
          <w:color w:val="FFFFFF"/>
          <w:spacing w:val="1"/>
          <w:w w:val="105"/>
          <w:sz w:val="30"/>
        </w:rPr>
        <w:t> </w:t>
      </w:r>
      <w:r>
        <w:rPr>
          <w:rFonts w:ascii="Tahoma"/>
          <w:color w:val="FFFFFF"/>
          <w:spacing w:val="25"/>
          <w:w w:val="105"/>
          <w:sz w:val="30"/>
        </w:rPr>
        <w:t>Manual</w:t>
      </w:r>
      <w:r>
        <w:rPr>
          <w:rFonts w:ascii="Tahoma"/>
          <w:color w:val="FFFFFF"/>
          <w:spacing w:val="2"/>
          <w:w w:val="105"/>
          <w:sz w:val="30"/>
        </w:rPr>
        <w:t> </w:t>
      </w:r>
      <w:r>
        <w:rPr>
          <w:rFonts w:ascii="Tahoma"/>
          <w:color w:val="FFFFFF"/>
          <w:spacing w:val="20"/>
          <w:w w:val="105"/>
          <w:sz w:val="30"/>
        </w:rPr>
        <w:t>for</w:t>
      </w:r>
      <w:r>
        <w:rPr>
          <w:rFonts w:ascii="Tahoma"/>
          <w:color w:val="FFFFFF"/>
          <w:spacing w:val="2"/>
          <w:w w:val="105"/>
          <w:sz w:val="30"/>
        </w:rPr>
        <w:t> </w:t>
      </w:r>
      <w:r>
        <w:rPr>
          <w:rFonts w:ascii="Tahoma"/>
          <w:color w:val="FFFFFF"/>
          <w:spacing w:val="24"/>
          <w:w w:val="105"/>
          <w:sz w:val="30"/>
        </w:rPr>
        <w:t>Students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spacing w:before="277"/>
        <w:ind w:left="2329" w:right="0" w:firstLine="0"/>
        <w:jc w:val="left"/>
        <w:rPr>
          <w:sz w:val="30"/>
        </w:rPr>
      </w:pPr>
      <w:r>
        <w:rPr>
          <w:color w:val="FFFFFF"/>
          <w:sz w:val="30"/>
        </w:rPr>
        <w:t>Prepared</w:t>
      </w:r>
      <w:r>
        <w:rPr>
          <w:color w:val="FFFFFF"/>
          <w:spacing w:val="4"/>
          <w:sz w:val="30"/>
        </w:rPr>
        <w:t> </w:t>
      </w:r>
      <w:r>
        <w:rPr>
          <w:color w:val="FFFFFF"/>
          <w:spacing w:val="-5"/>
          <w:sz w:val="30"/>
        </w:rPr>
        <w:t>by</w:t>
      </w:r>
    </w:p>
    <w:p>
      <w:pPr>
        <w:spacing w:before="52"/>
        <w:ind w:left="1477" w:right="0" w:firstLine="0"/>
        <w:jc w:val="left"/>
        <w:rPr>
          <w:rFonts w:ascii="Tahoma"/>
          <w:sz w:val="30"/>
        </w:rPr>
      </w:pPr>
      <w:r>
        <w:rPr>
          <w:rFonts w:ascii="Tahoma"/>
          <w:color w:val="FFFFFF"/>
          <w:sz w:val="30"/>
        </w:rPr>
        <w:t>The</w:t>
      </w:r>
      <w:r>
        <w:rPr>
          <w:rFonts w:ascii="Tahoma"/>
          <w:color w:val="FFFFFF"/>
          <w:spacing w:val="-16"/>
          <w:sz w:val="30"/>
        </w:rPr>
        <w:t> </w:t>
      </w:r>
      <w:r>
        <w:rPr>
          <w:rFonts w:ascii="Tahoma"/>
          <w:color w:val="FFFFFF"/>
          <w:sz w:val="30"/>
        </w:rPr>
        <w:t>Degree</w:t>
      </w:r>
      <w:r>
        <w:rPr>
          <w:rFonts w:ascii="Tahoma"/>
          <w:color w:val="FFFFFF"/>
          <w:spacing w:val="-15"/>
          <w:sz w:val="30"/>
        </w:rPr>
        <w:t> </w:t>
      </w:r>
      <w:r>
        <w:rPr>
          <w:rFonts w:ascii="Tahoma"/>
          <w:color w:val="FFFFFF"/>
          <w:sz w:val="30"/>
        </w:rPr>
        <w:t>Completion</w:t>
      </w:r>
      <w:r>
        <w:rPr>
          <w:rFonts w:ascii="Tahoma"/>
          <w:color w:val="FFFFFF"/>
          <w:spacing w:val="-16"/>
          <w:sz w:val="30"/>
        </w:rPr>
        <w:t> </w:t>
      </w:r>
      <w:r>
        <w:rPr>
          <w:rFonts w:ascii="Tahoma"/>
          <w:color w:val="FFFFFF"/>
          <w:spacing w:val="-4"/>
          <w:sz w:val="30"/>
        </w:rPr>
        <w:t>Team</w:t>
      </w:r>
    </w:p>
    <w:p>
      <w:pPr>
        <w:spacing w:after="0"/>
        <w:jc w:val="left"/>
        <w:rPr>
          <w:rFonts w:ascii="Tahoma"/>
          <w:sz w:val="30"/>
        </w:rPr>
        <w:sectPr>
          <w:type w:val="continuous"/>
          <w:pgSz w:w="12240" w:h="15840"/>
          <w:pgMar w:top="400" w:bottom="0" w:left="120" w:right="120"/>
        </w:sect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2"/>
        <w:rPr>
          <w:rFonts w:ascii="Tahoma"/>
          <w:sz w:val="15"/>
        </w:rPr>
      </w:pPr>
    </w:p>
    <w:p>
      <w:pPr>
        <w:pStyle w:val="Heading1"/>
        <w:spacing w:before="142"/>
      </w:pPr>
      <w:r>
        <w:rPr>
          <w:color w:val="B6132E"/>
          <w:spacing w:val="-2"/>
          <w:w w:val="105"/>
        </w:rPr>
        <w:t>Introduction</w:t>
      </w:r>
    </w:p>
    <w:p>
      <w:pPr>
        <w:pStyle w:val="BodyText"/>
        <w:spacing w:before="2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3150558</wp:posOffset>
                </wp:positionH>
                <wp:positionV relativeFrom="paragraph">
                  <wp:posOffset>190664</wp:posOffset>
                </wp:positionV>
                <wp:extent cx="1466850" cy="7620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46685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0" h="76200">
                              <a:moveTo>
                                <a:pt x="0" y="0"/>
                              </a:moveTo>
                              <a:lnTo>
                                <a:pt x="1466850" y="0"/>
                              </a:lnTo>
                              <a:lnTo>
                                <a:pt x="1466850" y="76199"/>
                              </a:lnTo>
                              <a:lnTo>
                                <a:pt x="0" y="76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13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8.075485pt;margin-top:15.012919pt;width:115.500002pt;height:5.999967pt;mso-position-horizontal-relative:page;mso-position-vertical-relative:paragraph;z-index:-15727616;mso-wrap-distance-left:0;mso-wrap-distance-right:0" id="docshape11" filled="true" fillcolor="#b6132e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56" w:lineRule="auto" w:before="600"/>
        <w:ind w:left="882" w:right="430" w:firstLine="0"/>
        <w:jc w:val="left"/>
        <w:rPr>
          <w:rFonts w:ascii="Tahoma"/>
          <w:b/>
          <w:sz w:val="36"/>
        </w:rPr>
      </w:pPr>
      <w:r>
        <w:rPr>
          <w:rFonts w:ascii="Tahoma"/>
          <w:b/>
          <w:spacing w:val="-2"/>
          <w:w w:val="90"/>
          <w:sz w:val="36"/>
        </w:rPr>
        <w:t>When</w:t>
      </w:r>
      <w:r>
        <w:rPr>
          <w:rFonts w:ascii="Tahoma"/>
          <w:b/>
          <w:spacing w:val="-19"/>
          <w:w w:val="90"/>
          <w:sz w:val="36"/>
        </w:rPr>
        <w:t> </w:t>
      </w:r>
      <w:r>
        <w:rPr>
          <w:rFonts w:ascii="Tahoma"/>
          <w:b/>
          <w:spacing w:val="-2"/>
          <w:w w:val="90"/>
          <w:sz w:val="36"/>
        </w:rPr>
        <w:t>your</w:t>
      </w:r>
      <w:r>
        <w:rPr>
          <w:rFonts w:ascii="Tahoma"/>
          <w:b/>
          <w:spacing w:val="-19"/>
          <w:w w:val="90"/>
          <w:sz w:val="36"/>
        </w:rPr>
        <w:t> </w:t>
      </w:r>
      <w:r>
        <w:rPr>
          <w:rFonts w:ascii="Tahoma"/>
          <w:b/>
          <w:spacing w:val="-2"/>
          <w:w w:val="90"/>
          <w:sz w:val="36"/>
        </w:rPr>
        <w:t>registration</w:t>
      </w:r>
      <w:r>
        <w:rPr>
          <w:rFonts w:ascii="Tahoma"/>
          <w:b/>
          <w:spacing w:val="-19"/>
          <w:w w:val="90"/>
          <w:sz w:val="36"/>
        </w:rPr>
        <w:t> </w:t>
      </w:r>
      <w:r>
        <w:rPr>
          <w:rFonts w:ascii="Tahoma"/>
          <w:b/>
          <w:spacing w:val="-2"/>
          <w:w w:val="90"/>
          <w:sz w:val="36"/>
        </w:rPr>
        <w:t>day</w:t>
      </w:r>
      <w:r>
        <w:rPr>
          <w:rFonts w:ascii="Tahoma"/>
          <w:b/>
          <w:spacing w:val="-19"/>
          <w:w w:val="90"/>
          <w:sz w:val="36"/>
        </w:rPr>
        <w:t> </w:t>
      </w:r>
      <w:r>
        <w:rPr>
          <w:rFonts w:ascii="Tahoma"/>
          <w:b/>
          <w:spacing w:val="-2"/>
          <w:w w:val="90"/>
          <w:sz w:val="36"/>
        </w:rPr>
        <w:t>arrives,</w:t>
      </w:r>
      <w:r>
        <w:rPr>
          <w:rFonts w:ascii="Tahoma"/>
          <w:b/>
          <w:spacing w:val="-19"/>
          <w:w w:val="90"/>
          <w:sz w:val="36"/>
        </w:rPr>
        <w:t> </w:t>
      </w:r>
      <w:r>
        <w:rPr>
          <w:rFonts w:ascii="Tahoma"/>
          <w:b/>
          <w:spacing w:val="-2"/>
          <w:w w:val="90"/>
          <w:sz w:val="36"/>
        </w:rPr>
        <w:t>you</w:t>
      </w:r>
      <w:r>
        <w:rPr>
          <w:rFonts w:ascii="Tahoma"/>
          <w:b/>
          <w:spacing w:val="-19"/>
          <w:w w:val="90"/>
          <w:sz w:val="36"/>
        </w:rPr>
        <w:t> </w:t>
      </w:r>
      <w:r>
        <w:rPr>
          <w:rFonts w:ascii="Tahoma"/>
          <w:b/>
          <w:spacing w:val="-2"/>
          <w:w w:val="90"/>
          <w:sz w:val="36"/>
        </w:rPr>
        <w:t>can</w:t>
      </w:r>
      <w:r>
        <w:rPr>
          <w:rFonts w:ascii="Tahoma"/>
          <w:b/>
          <w:spacing w:val="-19"/>
          <w:w w:val="90"/>
          <w:sz w:val="36"/>
        </w:rPr>
        <w:t> </w:t>
      </w:r>
      <w:r>
        <w:rPr>
          <w:rFonts w:ascii="Tahoma"/>
          <w:b/>
          <w:spacing w:val="-2"/>
          <w:w w:val="90"/>
          <w:sz w:val="36"/>
        </w:rPr>
        <w:t>easily</w:t>
      </w:r>
      <w:r>
        <w:rPr>
          <w:rFonts w:ascii="Tahoma"/>
          <w:b/>
          <w:spacing w:val="-19"/>
          <w:w w:val="90"/>
          <w:sz w:val="36"/>
        </w:rPr>
        <w:t> </w:t>
      </w:r>
      <w:r>
        <w:rPr>
          <w:rFonts w:ascii="Tahoma"/>
          <w:b/>
          <w:spacing w:val="-2"/>
          <w:w w:val="90"/>
          <w:sz w:val="36"/>
        </w:rPr>
        <w:t>register</w:t>
      </w:r>
      <w:r>
        <w:rPr>
          <w:rFonts w:ascii="Tahoma"/>
          <w:b/>
          <w:spacing w:val="-19"/>
          <w:w w:val="90"/>
          <w:sz w:val="36"/>
        </w:rPr>
        <w:t> </w:t>
      </w:r>
      <w:r>
        <w:rPr>
          <w:rFonts w:ascii="Tahoma"/>
          <w:b/>
          <w:spacing w:val="-2"/>
          <w:w w:val="90"/>
          <w:sz w:val="36"/>
        </w:rPr>
        <w:t>into </w:t>
      </w:r>
      <w:r>
        <w:rPr>
          <w:rFonts w:ascii="Tahoma"/>
          <w:b/>
          <w:w w:val="90"/>
          <w:sz w:val="36"/>
        </w:rPr>
        <w:t>your</w:t>
      </w:r>
      <w:r>
        <w:rPr>
          <w:rFonts w:ascii="Tahoma"/>
          <w:b/>
          <w:spacing w:val="-10"/>
          <w:w w:val="90"/>
          <w:sz w:val="36"/>
        </w:rPr>
        <w:t> </w:t>
      </w:r>
      <w:r>
        <w:rPr>
          <w:rFonts w:ascii="Tahoma"/>
          <w:b/>
          <w:w w:val="90"/>
          <w:sz w:val="36"/>
        </w:rPr>
        <w:t>courses</w:t>
      </w:r>
      <w:r>
        <w:rPr>
          <w:rFonts w:ascii="Tahoma"/>
          <w:b/>
          <w:spacing w:val="-10"/>
          <w:w w:val="90"/>
          <w:sz w:val="36"/>
        </w:rPr>
        <w:t> </w:t>
      </w:r>
      <w:r>
        <w:rPr>
          <w:rFonts w:ascii="Tahoma"/>
          <w:b/>
          <w:w w:val="90"/>
          <w:sz w:val="36"/>
        </w:rPr>
        <w:t>if</w:t>
      </w:r>
      <w:r>
        <w:rPr>
          <w:rFonts w:ascii="Tahoma"/>
          <w:b/>
          <w:spacing w:val="-10"/>
          <w:w w:val="90"/>
          <w:sz w:val="36"/>
        </w:rPr>
        <w:t> </w:t>
      </w:r>
      <w:r>
        <w:rPr>
          <w:rFonts w:ascii="Tahoma"/>
          <w:b/>
          <w:w w:val="90"/>
          <w:sz w:val="36"/>
        </w:rPr>
        <w:t>you</w:t>
      </w:r>
      <w:r>
        <w:rPr>
          <w:rFonts w:ascii="Tahoma"/>
          <w:b/>
          <w:spacing w:val="-10"/>
          <w:w w:val="90"/>
          <w:sz w:val="36"/>
        </w:rPr>
        <w:t> </w:t>
      </w:r>
      <w:r>
        <w:rPr>
          <w:rFonts w:ascii="Tahoma"/>
          <w:b/>
          <w:w w:val="90"/>
          <w:sz w:val="36"/>
        </w:rPr>
        <w:t>have</w:t>
      </w:r>
      <w:r>
        <w:rPr>
          <w:rFonts w:ascii="Tahoma"/>
          <w:b/>
          <w:spacing w:val="-10"/>
          <w:w w:val="90"/>
          <w:sz w:val="36"/>
        </w:rPr>
        <w:t> </w:t>
      </w:r>
      <w:r>
        <w:rPr>
          <w:rFonts w:ascii="Tahoma"/>
          <w:b/>
          <w:w w:val="90"/>
          <w:sz w:val="36"/>
        </w:rPr>
        <w:t>already</w:t>
      </w:r>
      <w:r>
        <w:rPr>
          <w:rFonts w:ascii="Tahoma"/>
          <w:b/>
          <w:spacing w:val="-10"/>
          <w:w w:val="90"/>
          <w:sz w:val="36"/>
        </w:rPr>
        <w:t> </w:t>
      </w:r>
      <w:r>
        <w:rPr>
          <w:rFonts w:ascii="Tahoma"/>
          <w:b/>
          <w:w w:val="90"/>
          <w:sz w:val="36"/>
        </w:rPr>
        <w:t>scheduled</w:t>
      </w:r>
      <w:r>
        <w:rPr>
          <w:rFonts w:ascii="Tahoma"/>
          <w:b/>
          <w:spacing w:val="-10"/>
          <w:w w:val="90"/>
          <w:sz w:val="36"/>
        </w:rPr>
        <w:t> </w:t>
      </w:r>
      <w:r>
        <w:rPr>
          <w:rFonts w:ascii="Tahoma"/>
          <w:b/>
          <w:w w:val="90"/>
          <w:sz w:val="36"/>
        </w:rPr>
        <w:t>them.</w:t>
      </w:r>
    </w:p>
    <w:p>
      <w:pPr>
        <w:pStyle w:val="BodyText"/>
        <w:rPr>
          <w:rFonts w:ascii="Tahoma"/>
          <w:b/>
          <w:sz w:val="42"/>
        </w:rPr>
      </w:pPr>
    </w:p>
    <w:p>
      <w:pPr>
        <w:pStyle w:val="BodyText"/>
        <w:spacing w:before="3"/>
        <w:rPr>
          <w:rFonts w:ascii="Tahoma"/>
          <w:b/>
          <w:sz w:val="39"/>
        </w:rPr>
      </w:pPr>
    </w:p>
    <w:p>
      <w:pPr>
        <w:spacing w:line="1101" w:lineRule="exact" w:before="0"/>
        <w:ind w:left="675" w:right="1467" w:firstLine="0"/>
        <w:jc w:val="center"/>
        <w:rPr>
          <w:i/>
          <w:sz w:val="92"/>
        </w:rPr>
      </w:pPr>
      <w:r>
        <w:rPr>
          <w:color w:val="B6132E"/>
          <w:sz w:val="90"/>
        </w:rPr>
        <w:t>Accessing</w:t>
      </w:r>
      <w:r>
        <w:rPr>
          <w:color w:val="B6132E"/>
          <w:spacing w:val="47"/>
          <w:w w:val="150"/>
          <w:sz w:val="90"/>
        </w:rPr>
        <w:t> </w:t>
      </w:r>
      <w:r>
        <w:rPr>
          <w:i/>
          <w:color w:val="B6132E"/>
          <w:spacing w:val="-2"/>
          <w:sz w:val="92"/>
        </w:rPr>
        <w:t>Registration</w:t>
      </w:r>
    </w:p>
    <w:p>
      <w:pPr>
        <w:pStyle w:val="Heading1"/>
        <w:spacing w:line="1098" w:lineRule="exact"/>
        <w:ind w:right="1433"/>
      </w:pPr>
      <w:r>
        <w:rPr>
          <w:color w:val="B6132E"/>
          <w:spacing w:val="-16"/>
        </w:rPr>
        <w:t>via</w:t>
      </w:r>
      <w:r>
        <w:rPr>
          <w:color w:val="B6132E"/>
          <w:spacing w:val="-38"/>
        </w:rPr>
        <w:t> </w:t>
      </w:r>
      <w:r>
        <w:rPr>
          <w:color w:val="B6132E"/>
          <w:spacing w:val="-2"/>
        </w:rPr>
        <w:t>EagleNET</w:t>
      </w:r>
    </w:p>
    <w:p>
      <w:pPr>
        <w:pStyle w:val="BodyText"/>
        <w:spacing w:before="525"/>
        <w:ind w:left="675" w:right="617"/>
        <w:jc w:val="center"/>
      </w:pPr>
      <w:r>
        <w:rPr/>
        <w:t>You</w:t>
      </w:r>
      <w:r>
        <w:rPr>
          <w:spacing w:val="-19"/>
        </w:rPr>
        <w:t> </w:t>
      </w:r>
      <w:r>
        <w:rPr/>
        <w:t>will</w:t>
      </w:r>
      <w:r>
        <w:rPr>
          <w:spacing w:val="-11"/>
        </w:rPr>
        <w:t> </w:t>
      </w:r>
      <w:r>
        <w:rPr/>
        <w:t>need</w:t>
      </w:r>
      <w:r>
        <w:rPr>
          <w:spacing w:val="-15"/>
        </w:rPr>
        <w:t> </w:t>
      </w:r>
      <w:r>
        <w:rPr/>
        <w:t>to</w:t>
      </w:r>
      <w:r>
        <w:rPr>
          <w:spacing w:val="-10"/>
        </w:rPr>
        <w:t> </w:t>
      </w:r>
      <w:r>
        <w:rPr/>
        <w:t>ﬁrst</w:t>
      </w:r>
      <w:r>
        <w:rPr>
          <w:spacing w:val="-16"/>
        </w:rPr>
        <w:t> </w:t>
      </w:r>
      <w:r>
        <w:rPr/>
        <w:t>access</w:t>
      </w:r>
      <w:r>
        <w:rPr>
          <w:spacing w:val="-19"/>
        </w:rPr>
        <w:t> </w:t>
      </w:r>
      <w:r>
        <w:rPr/>
        <w:t>your</w:t>
      </w:r>
      <w:r>
        <w:rPr>
          <w:spacing w:val="-17"/>
        </w:rPr>
        <w:t> </w:t>
      </w:r>
      <w:r>
        <w:rPr/>
        <w:t>EagleNET</w:t>
      </w:r>
      <w:r>
        <w:rPr>
          <w:spacing w:val="-17"/>
        </w:rPr>
        <w:t> </w:t>
      </w:r>
      <w:r>
        <w:rPr>
          <w:spacing w:val="-2"/>
        </w:rPr>
        <w:t>portal.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2771774</wp:posOffset>
                </wp:positionH>
                <wp:positionV relativeFrom="paragraph">
                  <wp:posOffset>162919</wp:posOffset>
                </wp:positionV>
                <wp:extent cx="2190750" cy="224790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190750" cy="2247900"/>
                          <a:chExt cx="2190750" cy="2247900"/>
                        </a:xfrm>
                      </wpg:grpSpPr>
                      <wps:wsp>
                        <wps:cNvPr id="13" name="Graphic 13">
                          <a:hlinkClick r:id="rId8"/>
                        </wps:cNvPr>
                        <wps:cNvSpPr/>
                        <wps:spPr>
                          <a:xfrm>
                            <a:off x="0" y="0"/>
                            <a:ext cx="2190750" cy="224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0" h="2247900">
                                <a:moveTo>
                                  <a:pt x="1095374" y="2247899"/>
                                </a:moveTo>
                                <a:lnTo>
                                  <a:pt x="1041627" y="2246545"/>
                                </a:lnTo>
                                <a:lnTo>
                                  <a:pt x="988009" y="2242487"/>
                                </a:lnTo>
                                <a:lnTo>
                                  <a:pt x="934650" y="2235734"/>
                                </a:lnTo>
                                <a:lnTo>
                                  <a:pt x="881677" y="2226302"/>
                                </a:lnTo>
                                <a:lnTo>
                                  <a:pt x="829220" y="2214216"/>
                                </a:lnTo>
                                <a:lnTo>
                                  <a:pt x="777404" y="2199502"/>
                                </a:lnTo>
                                <a:lnTo>
                                  <a:pt x="726354" y="2182197"/>
                                </a:lnTo>
                                <a:lnTo>
                                  <a:pt x="676193" y="2162343"/>
                                </a:lnTo>
                                <a:lnTo>
                                  <a:pt x="627041" y="2139988"/>
                                </a:lnTo>
                                <a:lnTo>
                                  <a:pt x="579018" y="2115184"/>
                                </a:lnTo>
                                <a:lnTo>
                                  <a:pt x="532239" y="2087993"/>
                                </a:lnTo>
                                <a:lnTo>
                                  <a:pt x="486817" y="2058479"/>
                                </a:lnTo>
                                <a:lnTo>
                                  <a:pt x="442860" y="2026714"/>
                                </a:lnTo>
                                <a:lnTo>
                                  <a:pt x="400476" y="1992774"/>
                                </a:lnTo>
                                <a:lnTo>
                                  <a:pt x="359766" y="1956741"/>
                                </a:lnTo>
                                <a:lnTo>
                                  <a:pt x="320827" y="1918702"/>
                                </a:lnTo>
                                <a:lnTo>
                                  <a:pt x="283755" y="1878748"/>
                                </a:lnTo>
                                <a:lnTo>
                                  <a:pt x="248638" y="1836976"/>
                                </a:lnTo>
                                <a:lnTo>
                                  <a:pt x="215561" y="1793485"/>
                                </a:lnTo>
                                <a:lnTo>
                                  <a:pt x="184603" y="1748382"/>
                                </a:lnTo>
                                <a:lnTo>
                                  <a:pt x="155840" y="1701775"/>
                                </a:lnTo>
                                <a:lnTo>
                                  <a:pt x="129340" y="1653776"/>
                                </a:lnTo>
                                <a:lnTo>
                                  <a:pt x="105167" y="1604500"/>
                                </a:lnTo>
                                <a:lnTo>
                                  <a:pt x="83380" y="1554066"/>
                                </a:lnTo>
                                <a:lnTo>
                                  <a:pt x="64031" y="1502597"/>
                                </a:lnTo>
                                <a:lnTo>
                                  <a:pt x="47166" y="1450215"/>
                                </a:lnTo>
                                <a:lnTo>
                                  <a:pt x="32827" y="1397047"/>
                                </a:lnTo>
                                <a:lnTo>
                                  <a:pt x="21047" y="1343221"/>
                                </a:lnTo>
                                <a:lnTo>
                                  <a:pt x="11855" y="1288867"/>
                                </a:lnTo>
                                <a:lnTo>
                                  <a:pt x="5274" y="1234116"/>
                                </a:lnTo>
                                <a:lnTo>
                                  <a:pt x="1319" y="1179099"/>
                                </a:lnTo>
                                <a:lnTo>
                                  <a:pt x="0" y="1123949"/>
                                </a:lnTo>
                                <a:lnTo>
                                  <a:pt x="329" y="1096366"/>
                                </a:lnTo>
                                <a:lnTo>
                                  <a:pt x="2967" y="1041267"/>
                                </a:lnTo>
                                <a:lnTo>
                                  <a:pt x="8237" y="986366"/>
                                </a:lnTo>
                                <a:lnTo>
                                  <a:pt x="16126" y="931797"/>
                                </a:lnTo>
                                <a:lnTo>
                                  <a:pt x="26615" y="877691"/>
                                </a:lnTo>
                                <a:lnTo>
                                  <a:pt x="39678" y="824178"/>
                                </a:lnTo>
                                <a:lnTo>
                                  <a:pt x="55285" y="771387"/>
                                </a:lnTo>
                                <a:lnTo>
                                  <a:pt x="73397" y="719445"/>
                                </a:lnTo>
                                <a:lnTo>
                                  <a:pt x="93972" y="668478"/>
                                </a:lnTo>
                                <a:lnTo>
                                  <a:pt x="116959" y="618609"/>
                                </a:lnTo>
                                <a:lnTo>
                                  <a:pt x="142303" y="569956"/>
                                </a:lnTo>
                                <a:lnTo>
                                  <a:pt x="169943" y="522639"/>
                                </a:lnTo>
                                <a:lnTo>
                                  <a:pt x="199812" y="476770"/>
                                </a:lnTo>
                                <a:lnTo>
                                  <a:pt x="231839" y="432460"/>
                                </a:lnTo>
                                <a:lnTo>
                                  <a:pt x="265947" y="389816"/>
                                </a:lnTo>
                                <a:lnTo>
                                  <a:pt x="302052" y="348940"/>
                                </a:lnTo>
                                <a:lnTo>
                                  <a:pt x="340069" y="309932"/>
                                </a:lnTo>
                                <a:lnTo>
                                  <a:pt x="379905" y="272885"/>
                                </a:lnTo>
                                <a:lnTo>
                                  <a:pt x="421465" y="237887"/>
                                </a:lnTo>
                                <a:lnTo>
                                  <a:pt x="464648" y="205025"/>
                                </a:lnTo>
                                <a:lnTo>
                                  <a:pt x="509351" y="174376"/>
                                </a:lnTo>
                                <a:lnTo>
                                  <a:pt x="555466" y="146015"/>
                                </a:lnTo>
                                <a:lnTo>
                                  <a:pt x="602881" y="120010"/>
                                </a:lnTo>
                                <a:lnTo>
                                  <a:pt x="651483" y="96423"/>
                                </a:lnTo>
                                <a:lnTo>
                                  <a:pt x="701154" y="75312"/>
                                </a:lnTo>
                                <a:lnTo>
                                  <a:pt x="751775" y="56727"/>
                                </a:lnTo>
                                <a:lnTo>
                                  <a:pt x="803224" y="40713"/>
                                </a:lnTo>
                                <a:lnTo>
                                  <a:pt x="855376" y="27309"/>
                                </a:lnTo>
                                <a:lnTo>
                                  <a:pt x="908107" y="16547"/>
                                </a:lnTo>
                                <a:lnTo>
                                  <a:pt x="961289" y="8452"/>
                                </a:lnTo>
                                <a:lnTo>
                                  <a:pt x="1014794" y="3045"/>
                                </a:lnTo>
                                <a:lnTo>
                                  <a:pt x="1068493" y="338"/>
                                </a:lnTo>
                                <a:lnTo>
                                  <a:pt x="1095374" y="0"/>
                                </a:lnTo>
                                <a:lnTo>
                                  <a:pt x="1122256" y="338"/>
                                </a:lnTo>
                                <a:lnTo>
                                  <a:pt x="1175955" y="3045"/>
                                </a:lnTo>
                                <a:lnTo>
                                  <a:pt x="1229460" y="8452"/>
                                </a:lnTo>
                                <a:lnTo>
                                  <a:pt x="1282642" y="16547"/>
                                </a:lnTo>
                                <a:lnTo>
                                  <a:pt x="1335372" y="27309"/>
                                </a:lnTo>
                                <a:lnTo>
                                  <a:pt x="1387525" y="40713"/>
                                </a:lnTo>
                                <a:lnTo>
                                  <a:pt x="1438973" y="56727"/>
                                </a:lnTo>
                                <a:lnTo>
                                  <a:pt x="1489594" y="75312"/>
                                </a:lnTo>
                                <a:lnTo>
                                  <a:pt x="1539265" y="96423"/>
                                </a:lnTo>
                                <a:lnTo>
                                  <a:pt x="1587867" y="120010"/>
                                </a:lnTo>
                                <a:lnTo>
                                  <a:pt x="1635283" y="146015"/>
                                </a:lnTo>
                                <a:lnTo>
                                  <a:pt x="1681397" y="174376"/>
                                </a:lnTo>
                                <a:lnTo>
                                  <a:pt x="1726100" y="205025"/>
                                </a:lnTo>
                                <a:lnTo>
                                  <a:pt x="1769284" y="237887"/>
                                </a:lnTo>
                                <a:lnTo>
                                  <a:pt x="1810844" y="272885"/>
                                </a:lnTo>
                                <a:lnTo>
                                  <a:pt x="1850680" y="309932"/>
                                </a:lnTo>
                                <a:lnTo>
                                  <a:pt x="1888696" y="348940"/>
                                </a:lnTo>
                                <a:lnTo>
                                  <a:pt x="1924802" y="389816"/>
                                </a:lnTo>
                                <a:lnTo>
                                  <a:pt x="1958909" y="432460"/>
                                </a:lnTo>
                                <a:lnTo>
                                  <a:pt x="1990936" y="476770"/>
                                </a:lnTo>
                                <a:lnTo>
                                  <a:pt x="2020806" y="522639"/>
                                </a:lnTo>
                                <a:lnTo>
                                  <a:pt x="2048446" y="569956"/>
                                </a:lnTo>
                                <a:lnTo>
                                  <a:pt x="2073790" y="618609"/>
                                </a:lnTo>
                                <a:lnTo>
                                  <a:pt x="2096777" y="668478"/>
                                </a:lnTo>
                                <a:lnTo>
                                  <a:pt x="2117351" y="719445"/>
                                </a:lnTo>
                                <a:lnTo>
                                  <a:pt x="2135464" y="771387"/>
                                </a:lnTo>
                                <a:lnTo>
                                  <a:pt x="2151070" y="824178"/>
                                </a:lnTo>
                                <a:lnTo>
                                  <a:pt x="2164134" y="877691"/>
                                </a:lnTo>
                                <a:lnTo>
                                  <a:pt x="2174623" y="931797"/>
                                </a:lnTo>
                                <a:lnTo>
                                  <a:pt x="2182512" y="986366"/>
                                </a:lnTo>
                                <a:lnTo>
                                  <a:pt x="2187782" y="1041267"/>
                                </a:lnTo>
                                <a:lnTo>
                                  <a:pt x="2190420" y="1096366"/>
                                </a:lnTo>
                                <a:lnTo>
                                  <a:pt x="2190749" y="1123949"/>
                                </a:lnTo>
                                <a:lnTo>
                                  <a:pt x="2190420" y="1151532"/>
                                </a:lnTo>
                                <a:lnTo>
                                  <a:pt x="2187781" y="1206632"/>
                                </a:lnTo>
                                <a:lnTo>
                                  <a:pt x="2182512" y="1261533"/>
                                </a:lnTo>
                                <a:lnTo>
                                  <a:pt x="2174623" y="1316102"/>
                                </a:lnTo>
                                <a:lnTo>
                                  <a:pt x="2164134" y="1370208"/>
                                </a:lnTo>
                                <a:lnTo>
                                  <a:pt x="2151070" y="1423721"/>
                                </a:lnTo>
                                <a:lnTo>
                                  <a:pt x="2135464" y="1476512"/>
                                </a:lnTo>
                                <a:lnTo>
                                  <a:pt x="2117351" y="1528453"/>
                                </a:lnTo>
                                <a:lnTo>
                                  <a:pt x="2096777" y="1579420"/>
                                </a:lnTo>
                                <a:lnTo>
                                  <a:pt x="2073790" y="1629290"/>
                                </a:lnTo>
                                <a:lnTo>
                                  <a:pt x="2048446" y="1677942"/>
                                </a:lnTo>
                                <a:lnTo>
                                  <a:pt x="2020806" y="1725260"/>
                                </a:lnTo>
                                <a:lnTo>
                                  <a:pt x="1990936" y="1771129"/>
                                </a:lnTo>
                                <a:lnTo>
                                  <a:pt x="1958909" y="1815439"/>
                                </a:lnTo>
                                <a:lnTo>
                                  <a:pt x="1924802" y="1858083"/>
                                </a:lnTo>
                                <a:lnTo>
                                  <a:pt x="1888696" y="1898958"/>
                                </a:lnTo>
                                <a:lnTo>
                                  <a:pt x="1850680" y="1937967"/>
                                </a:lnTo>
                                <a:lnTo>
                                  <a:pt x="1810844" y="1975014"/>
                                </a:lnTo>
                                <a:lnTo>
                                  <a:pt x="1769284" y="2010011"/>
                                </a:lnTo>
                                <a:lnTo>
                                  <a:pt x="1726100" y="2042873"/>
                                </a:lnTo>
                                <a:lnTo>
                                  <a:pt x="1681397" y="2073522"/>
                                </a:lnTo>
                                <a:lnTo>
                                  <a:pt x="1635283" y="2101883"/>
                                </a:lnTo>
                                <a:lnTo>
                                  <a:pt x="1587867" y="2127889"/>
                                </a:lnTo>
                                <a:lnTo>
                                  <a:pt x="1539265" y="2151475"/>
                                </a:lnTo>
                                <a:lnTo>
                                  <a:pt x="1489594" y="2172586"/>
                                </a:lnTo>
                                <a:lnTo>
                                  <a:pt x="1438974" y="2191171"/>
                                </a:lnTo>
                                <a:lnTo>
                                  <a:pt x="1387525" y="2207185"/>
                                </a:lnTo>
                                <a:lnTo>
                                  <a:pt x="1335372" y="2220590"/>
                                </a:lnTo>
                                <a:lnTo>
                                  <a:pt x="1282642" y="2231352"/>
                                </a:lnTo>
                                <a:lnTo>
                                  <a:pt x="1229460" y="2239447"/>
                                </a:lnTo>
                                <a:lnTo>
                                  <a:pt x="1175955" y="2244854"/>
                                </a:lnTo>
                                <a:lnTo>
                                  <a:pt x="1122256" y="2247561"/>
                                </a:lnTo>
                                <a:lnTo>
                                  <a:pt x="1095374" y="2247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13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2190750" cy="224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line="254" w:lineRule="auto" w:before="238"/>
                                <w:ind w:left="446" w:right="438" w:hanging="104"/>
                                <w:jc w:val="left"/>
                                <w:rPr>
                                  <w:rFonts w:ascii="Arial"/>
                                  <w:sz w:val="31"/>
                                </w:rPr>
                              </w:pPr>
                              <w:hyperlink r:id="rId8">
                                <w:r>
                                  <w:rPr>
                                    <w:rFonts w:ascii="Arial"/>
                                    <w:w w:val="195"/>
                                    <w:sz w:val="31"/>
                                  </w:rPr>
                                  <w:t>Click</w:t>
                                </w:r>
                                <w:r>
                                  <w:rPr>
                                    <w:rFonts w:ascii="Arial"/>
                                    <w:spacing w:val="-42"/>
                                    <w:w w:val="195"/>
                                    <w:sz w:val="31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w w:val="195"/>
                                    <w:sz w:val="31"/>
                                  </w:rPr>
                                  <w:t>here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210"/>
                                    <w:sz w:val="31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44"/>
                                    <w:w w:val="210"/>
                                    <w:sz w:val="31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95"/>
                                    <w:sz w:val="31"/>
                                  </w:rPr>
                                  <w:t>access Eaglenet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8.249985pt;margin-top:12.828318pt;width:172.5pt;height:177pt;mso-position-horizontal-relative:page;mso-position-vertical-relative:paragraph;z-index:-15727104;mso-wrap-distance-left:0;mso-wrap-distance-right:0" id="docshapegroup12" coordorigin="4365,257" coordsize="3450,3540">
                <v:shape style="position:absolute;left:4365;top:256;width:3450;height:3540" id="docshape13" href="https://reg-prod.ec.ewu.edu/StudentRegistrationSsb/ssb/registration/registration" coordorigin="4365,257" coordsize="3450,3540" path="m6090,3797l6005,3794,5921,3788,5837,3777,5753,3763,5671,3744,5589,3720,5509,3693,5430,3662,5352,3627,5277,3588,5203,3545,5132,3498,5062,3448,4996,3395,4932,3338,4870,3278,4812,3215,4757,3149,4704,3081,4656,3010,4610,2937,4569,2861,4531,2783,4496,2704,4466,2623,4439,2540,4417,2457,4398,2372,4384,2286,4373,2200,4367,2113,4365,2027,4366,1983,4370,1896,4378,1810,4390,1724,4407,1639,4427,1554,4452,1471,4481,1390,4513,1309,4549,1231,4589,1154,4633,1080,4680,1007,4730,938,4784,870,4841,806,4901,745,4963,686,5029,631,5097,579,5167,531,5240,487,5314,446,5391,408,5469,375,5549,346,5630,321,5712,300,5795,283,5879,270,5963,261,6048,257,6090,257,6132,257,6217,261,6301,270,6385,283,6468,300,6550,321,6631,346,6711,375,6789,408,6866,446,6940,487,7013,531,7083,579,7151,631,7217,686,7279,745,7339,806,7396,870,7450,938,7500,1007,7547,1080,7591,1154,7631,1231,7667,1309,7699,1390,7728,1471,7753,1554,7773,1639,7790,1724,7802,1810,7810,1896,7814,1983,7815,2027,7814,2070,7810,2157,7802,2243,7790,2329,7773,2414,7753,2499,7728,2582,7699,2664,7667,2744,7631,2822,7591,2899,7547,2974,7500,3046,7450,3116,7396,3183,7339,3247,7279,3308,7217,3367,7151,3422,7083,3474,7013,3522,6940,3567,6866,3608,6789,3645,6711,3678,6631,3707,6550,3732,6468,3754,6385,3771,6301,3783,6217,3792,6132,3796,6090,3797xe" filled="true" fillcolor="#b6132e" stroked="false">
                  <v:path arrowok="t"/>
                  <v:fill type="solid"/>
                </v:shape>
                <v:shape style="position:absolute;left:4365;top:256;width:3450;height:3540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3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2"/>
                          </w:rPr>
                        </w:pPr>
                      </w:p>
                      <w:p>
                        <w:pPr>
                          <w:spacing w:line="254" w:lineRule="auto" w:before="238"/>
                          <w:ind w:left="446" w:right="438" w:hanging="104"/>
                          <w:jc w:val="left"/>
                          <w:rPr>
                            <w:rFonts w:ascii="Arial"/>
                            <w:sz w:val="31"/>
                          </w:rPr>
                        </w:pPr>
                        <w:hyperlink r:id="rId8">
                          <w:r>
                            <w:rPr>
                              <w:rFonts w:ascii="Arial"/>
                              <w:w w:val="195"/>
                              <w:sz w:val="31"/>
                            </w:rPr>
                            <w:t>Click</w:t>
                          </w:r>
                          <w:r>
                            <w:rPr>
                              <w:rFonts w:ascii="Arial"/>
                              <w:spacing w:val="-42"/>
                              <w:w w:val="195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Arial"/>
                              <w:w w:val="195"/>
                              <w:sz w:val="31"/>
                            </w:rPr>
                            <w:t>here </w:t>
                          </w:r>
                          <w:r>
                            <w:rPr>
                              <w:rFonts w:ascii="Arial"/>
                              <w:spacing w:val="-2"/>
                              <w:w w:val="210"/>
                              <w:sz w:val="31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44"/>
                              <w:w w:val="210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w w:val="195"/>
                              <w:sz w:val="31"/>
                            </w:rPr>
                            <w:t>access Eaglenet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4783072</wp:posOffset>
            </wp:positionH>
            <wp:positionV relativeFrom="paragraph">
              <wp:posOffset>165803</wp:posOffset>
            </wp:positionV>
            <wp:extent cx="233363" cy="233362"/>
            <wp:effectExtent l="0" t="0" r="0" b="0"/>
            <wp:wrapTopAndBottom/>
            <wp:docPr id="15" name="Image 15">
              <a:hlinkClick r:id="rId8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3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headerReference w:type="default" r:id="rId6"/>
          <w:footerReference w:type="default" r:id="rId7"/>
          <w:pgSz w:w="12240" w:h="15840"/>
          <w:pgMar w:header="491" w:footer="255" w:top="740" w:bottom="440" w:left="120" w:right="120"/>
          <w:pgNumType w:start="2"/>
        </w:sectPr>
      </w:pP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154" w:val="left" w:leader="none"/>
          <w:tab w:pos="1156" w:val="left" w:leader="none"/>
        </w:tabs>
        <w:spacing w:line="240" w:lineRule="auto" w:before="95" w:after="0"/>
        <w:ind w:left="1156" w:right="1371" w:hanging="394"/>
        <w:jc w:val="left"/>
        <w:rPr>
          <w:rFonts w:ascii="Tahoma"/>
          <w:sz w:val="36"/>
        </w:rPr>
      </w:pPr>
      <w:r>
        <w:rPr>
          <w:rFonts w:ascii="Tahoma"/>
          <w:spacing w:val="-4"/>
          <w:sz w:val="36"/>
        </w:rPr>
        <w:t>After</w:t>
      </w:r>
      <w:r>
        <w:rPr>
          <w:rFonts w:ascii="Tahoma"/>
          <w:spacing w:val="-44"/>
          <w:sz w:val="36"/>
        </w:rPr>
        <w:t> </w:t>
      </w:r>
      <w:r>
        <w:rPr>
          <w:rFonts w:ascii="Tahoma"/>
          <w:spacing w:val="-4"/>
          <w:sz w:val="36"/>
        </w:rPr>
        <w:t>logging</w:t>
      </w:r>
      <w:r>
        <w:rPr>
          <w:rFonts w:ascii="Tahoma"/>
          <w:spacing w:val="-44"/>
          <w:sz w:val="36"/>
        </w:rPr>
        <w:t> </w:t>
      </w:r>
      <w:r>
        <w:rPr>
          <w:rFonts w:ascii="Tahoma"/>
          <w:spacing w:val="-4"/>
          <w:sz w:val="36"/>
        </w:rPr>
        <w:t>into</w:t>
      </w:r>
      <w:r>
        <w:rPr>
          <w:rFonts w:ascii="Tahoma"/>
          <w:spacing w:val="-44"/>
          <w:sz w:val="36"/>
        </w:rPr>
        <w:t> </w:t>
      </w:r>
      <w:r>
        <w:rPr>
          <w:rFonts w:ascii="Tahoma"/>
          <w:spacing w:val="-4"/>
          <w:sz w:val="36"/>
        </w:rPr>
        <w:t>EagleNET</w:t>
      </w:r>
      <w:r>
        <w:rPr>
          <w:rFonts w:ascii="Tahoma"/>
          <w:spacing w:val="-44"/>
          <w:sz w:val="36"/>
        </w:rPr>
        <w:t> </w:t>
      </w:r>
      <w:r>
        <w:rPr>
          <w:rFonts w:ascii="Tahoma"/>
          <w:spacing w:val="-4"/>
          <w:sz w:val="36"/>
        </w:rPr>
        <w:t>with</w:t>
      </w:r>
      <w:r>
        <w:rPr>
          <w:rFonts w:ascii="Tahoma"/>
          <w:spacing w:val="-44"/>
          <w:sz w:val="36"/>
        </w:rPr>
        <w:t> </w:t>
      </w:r>
      <w:r>
        <w:rPr>
          <w:rFonts w:ascii="Tahoma"/>
          <w:spacing w:val="-4"/>
          <w:sz w:val="36"/>
        </w:rPr>
        <w:t>your</w:t>
      </w:r>
      <w:r>
        <w:rPr>
          <w:rFonts w:ascii="Tahoma"/>
          <w:spacing w:val="-44"/>
          <w:sz w:val="36"/>
        </w:rPr>
        <w:t> </w:t>
      </w:r>
      <w:r>
        <w:rPr>
          <w:rFonts w:ascii="Tahoma"/>
          <w:spacing w:val="-4"/>
          <w:sz w:val="36"/>
        </w:rPr>
        <w:t>SSO,</w:t>
      </w:r>
      <w:r>
        <w:rPr>
          <w:rFonts w:ascii="Tahoma"/>
          <w:spacing w:val="-44"/>
          <w:sz w:val="36"/>
        </w:rPr>
        <w:t> </w:t>
      </w:r>
      <w:r>
        <w:rPr>
          <w:rFonts w:ascii="Tahoma"/>
          <w:spacing w:val="-4"/>
          <w:sz w:val="36"/>
        </w:rPr>
        <w:t>select</w:t>
      </w:r>
      <w:r>
        <w:rPr>
          <w:rFonts w:ascii="Tahoma"/>
          <w:spacing w:val="-43"/>
          <w:sz w:val="36"/>
        </w:rPr>
        <w:t> </w:t>
      </w:r>
      <w:r>
        <w:rPr>
          <w:rFonts w:ascii="Lucida Sans"/>
          <w:i/>
          <w:spacing w:val="-4"/>
          <w:sz w:val="36"/>
        </w:rPr>
        <w:t>Register</w:t>
      </w:r>
      <w:r>
        <w:rPr>
          <w:rFonts w:ascii="Lucida Sans"/>
          <w:i/>
          <w:spacing w:val="-45"/>
          <w:sz w:val="36"/>
        </w:rPr>
        <w:t> </w:t>
      </w:r>
      <w:r>
        <w:rPr>
          <w:rFonts w:ascii="Lucida Sans"/>
          <w:i/>
          <w:spacing w:val="-4"/>
          <w:sz w:val="36"/>
        </w:rPr>
        <w:t>for</w:t>
      </w:r>
      <w:r>
        <w:rPr>
          <w:rFonts w:ascii="Lucida Sans"/>
          <w:i/>
          <w:spacing w:val="-4"/>
          <w:sz w:val="36"/>
        </w:rPr>
        <w:t> </w:t>
      </w:r>
      <w:r>
        <w:rPr>
          <w:rFonts w:ascii="Lucida Sans"/>
          <w:i/>
          <w:sz w:val="36"/>
        </w:rPr>
        <w:t>Classes</w:t>
      </w:r>
      <w:r>
        <w:rPr>
          <w:rFonts w:ascii="Lucida Sans"/>
          <w:i/>
          <w:spacing w:val="-45"/>
          <w:sz w:val="36"/>
        </w:rPr>
        <w:t> </w:t>
      </w:r>
      <w:r>
        <w:rPr>
          <w:rFonts w:ascii="Tahoma"/>
          <w:sz w:val="36"/>
        </w:rPr>
        <w:t>on</w:t>
      </w:r>
      <w:r>
        <w:rPr>
          <w:rFonts w:ascii="Tahoma"/>
          <w:spacing w:val="-44"/>
          <w:sz w:val="36"/>
        </w:rPr>
        <w:t> </w:t>
      </w:r>
      <w:r>
        <w:rPr>
          <w:rFonts w:ascii="Tahoma"/>
          <w:sz w:val="36"/>
        </w:rPr>
        <w:t>the</w:t>
      </w:r>
      <w:r>
        <w:rPr>
          <w:rFonts w:ascii="Tahoma"/>
          <w:spacing w:val="-44"/>
          <w:sz w:val="36"/>
        </w:rPr>
        <w:t> </w:t>
      </w:r>
      <w:r>
        <w:rPr>
          <w:rFonts w:ascii="Tahoma"/>
          <w:sz w:val="36"/>
        </w:rPr>
        <w:t>top</w:t>
      </w:r>
      <w:r>
        <w:rPr>
          <w:rFonts w:ascii="Tahoma"/>
          <w:spacing w:val="-44"/>
          <w:sz w:val="36"/>
        </w:rPr>
        <w:t> </w:t>
      </w:r>
      <w:r>
        <w:rPr>
          <w:rFonts w:ascii="Tahoma"/>
          <w:sz w:val="36"/>
        </w:rPr>
        <w:t>right.</w:t>
      </w:r>
    </w:p>
    <w:p>
      <w:pPr>
        <w:pStyle w:val="BodyText"/>
        <w:spacing w:before="11"/>
        <w:rPr>
          <w:rFonts w:ascii="Tahoma"/>
          <w:sz w:val="28"/>
        </w:rPr>
      </w:pP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342899</wp:posOffset>
            </wp:positionH>
            <wp:positionV relativeFrom="paragraph">
              <wp:posOffset>237073</wp:posOffset>
            </wp:positionV>
            <wp:extent cx="7219190" cy="1809559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9190" cy="180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ahoma"/>
          <w:sz w:val="42"/>
        </w:rPr>
      </w:pPr>
    </w:p>
    <w:p>
      <w:pPr>
        <w:pStyle w:val="BodyText"/>
        <w:spacing w:before="5"/>
        <w:rPr>
          <w:rFonts w:ascii="Tahoma"/>
          <w:sz w:val="52"/>
        </w:rPr>
      </w:pPr>
    </w:p>
    <w:p>
      <w:pPr>
        <w:pStyle w:val="ListParagraph"/>
        <w:numPr>
          <w:ilvl w:val="0"/>
          <w:numId w:val="1"/>
        </w:numPr>
        <w:tabs>
          <w:tab w:pos="1149" w:val="left" w:leader="none"/>
        </w:tabs>
        <w:spacing w:line="240" w:lineRule="auto" w:before="0" w:after="0"/>
        <w:ind w:left="796" w:right="1361" w:firstLine="0"/>
        <w:jc w:val="left"/>
        <w:rPr>
          <w:rFonts w:ascii="Tahoma"/>
          <w:sz w:val="36"/>
        </w:rPr>
      </w:pPr>
      <w:r>
        <w:rPr>
          <w:rFonts w:ascii="Tahoma"/>
          <w:sz w:val="36"/>
        </w:rPr>
        <w:t>Choose</w:t>
      </w:r>
      <w:r>
        <w:rPr>
          <w:rFonts w:ascii="Tahoma"/>
          <w:spacing w:val="-30"/>
          <w:sz w:val="36"/>
        </w:rPr>
        <w:t> </w:t>
      </w:r>
      <w:r>
        <w:rPr>
          <w:rFonts w:ascii="Tahoma"/>
          <w:sz w:val="36"/>
        </w:rPr>
        <w:t>the</w:t>
      </w:r>
      <w:r>
        <w:rPr>
          <w:rFonts w:ascii="Tahoma"/>
          <w:spacing w:val="-30"/>
          <w:sz w:val="36"/>
        </w:rPr>
        <w:t> </w:t>
      </w:r>
      <w:r>
        <w:rPr>
          <w:rFonts w:ascii="Tahoma"/>
          <w:sz w:val="36"/>
        </w:rPr>
        <w:t>term</w:t>
      </w:r>
      <w:r>
        <w:rPr>
          <w:rFonts w:ascii="Tahoma"/>
          <w:spacing w:val="-30"/>
          <w:sz w:val="36"/>
        </w:rPr>
        <w:t> </w:t>
      </w:r>
      <w:r>
        <w:rPr>
          <w:rFonts w:ascii="Tahoma"/>
          <w:sz w:val="36"/>
        </w:rPr>
        <w:t>you</w:t>
      </w:r>
      <w:r>
        <w:rPr>
          <w:rFonts w:ascii="Tahoma"/>
          <w:spacing w:val="-30"/>
          <w:sz w:val="36"/>
        </w:rPr>
        <w:t> </w:t>
      </w:r>
      <w:r>
        <w:rPr>
          <w:rFonts w:ascii="Tahoma"/>
          <w:sz w:val="36"/>
        </w:rPr>
        <w:t>want</w:t>
      </w:r>
      <w:r>
        <w:rPr>
          <w:rFonts w:ascii="Tahoma"/>
          <w:spacing w:val="-30"/>
          <w:sz w:val="36"/>
        </w:rPr>
        <w:t> </w:t>
      </w:r>
      <w:r>
        <w:rPr>
          <w:rFonts w:ascii="Tahoma"/>
          <w:sz w:val="36"/>
        </w:rPr>
        <w:t>to</w:t>
      </w:r>
      <w:r>
        <w:rPr>
          <w:rFonts w:ascii="Tahoma"/>
          <w:spacing w:val="-30"/>
          <w:sz w:val="36"/>
        </w:rPr>
        <w:t> </w:t>
      </w:r>
      <w:r>
        <w:rPr>
          <w:rFonts w:ascii="Tahoma"/>
          <w:sz w:val="36"/>
        </w:rPr>
        <w:t>register</w:t>
      </w:r>
      <w:r>
        <w:rPr>
          <w:rFonts w:ascii="Tahoma"/>
          <w:spacing w:val="-30"/>
          <w:sz w:val="36"/>
        </w:rPr>
        <w:t> </w:t>
      </w:r>
      <w:r>
        <w:rPr>
          <w:rFonts w:ascii="Tahoma"/>
          <w:sz w:val="36"/>
        </w:rPr>
        <w:t>for</w:t>
      </w:r>
      <w:r>
        <w:rPr>
          <w:rFonts w:ascii="Tahoma"/>
          <w:spacing w:val="-30"/>
          <w:sz w:val="36"/>
        </w:rPr>
        <w:t> </w:t>
      </w:r>
      <w:r>
        <w:rPr>
          <w:rFonts w:ascii="Tahoma"/>
          <w:sz w:val="36"/>
        </w:rPr>
        <w:t>(I'm</w:t>
      </w:r>
      <w:r>
        <w:rPr>
          <w:rFonts w:ascii="Tahoma"/>
          <w:spacing w:val="-30"/>
          <w:sz w:val="36"/>
        </w:rPr>
        <w:t> </w:t>
      </w:r>
      <w:r>
        <w:rPr>
          <w:rFonts w:ascii="Tahoma"/>
          <w:sz w:val="36"/>
        </w:rPr>
        <w:t>using</w:t>
      </w:r>
      <w:r>
        <w:rPr>
          <w:rFonts w:ascii="Tahoma"/>
          <w:spacing w:val="-30"/>
          <w:sz w:val="36"/>
        </w:rPr>
        <w:t> </w:t>
      </w:r>
      <w:r>
        <w:rPr>
          <w:rFonts w:ascii="Tahoma"/>
          <w:sz w:val="36"/>
        </w:rPr>
        <w:t>Fall</w:t>
      </w:r>
      <w:r>
        <w:rPr>
          <w:rFonts w:ascii="Tahoma"/>
          <w:spacing w:val="-30"/>
          <w:sz w:val="36"/>
        </w:rPr>
        <w:t> </w:t>
      </w:r>
      <w:r>
        <w:rPr>
          <w:rFonts w:ascii="Tahoma"/>
          <w:sz w:val="36"/>
        </w:rPr>
        <w:t>2023 </w:t>
      </w:r>
      <w:r>
        <w:rPr>
          <w:rFonts w:ascii="Tahoma"/>
          <w:spacing w:val="-4"/>
          <w:sz w:val="36"/>
        </w:rPr>
        <w:t>as</w:t>
      </w:r>
      <w:r>
        <w:rPr>
          <w:rFonts w:ascii="Tahoma"/>
          <w:spacing w:val="-44"/>
          <w:sz w:val="36"/>
        </w:rPr>
        <w:t> </w:t>
      </w:r>
      <w:r>
        <w:rPr>
          <w:rFonts w:ascii="Tahoma"/>
          <w:spacing w:val="-4"/>
          <w:sz w:val="36"/>
        </w:rPr>
        <w:t>an</w:t>
      </w:r>
      <w:r>
        <w:rPr>
          <w:rFonts w:ascii="Tahoma"/>
          <w:spacing w:val="-44"/>
          <w:sz w:val="36"/>
        </w:rPr>
        <w:t> </w:t>
      </w:r>
      <w:r>
        <w:rPr>
          <w:rFonts w:ascii="Tahoma"/>
          <w:spacing w:val="-4"/>
          <w:sz w:val="36"/>
        </w:rPr>
        <w:t>example).</w:t>
      </w:r>
      <w:r>
        <w:rPr>
          <w:rFonts w:ascii="Tahoma"/>
          <w:spacing w:val="-44"/>
          <w:sz w:val="36"/>
        </w:rPr>
        <w:t> </w:t>
      </w:r>
      <w:r>
        <w:rPr>
          <w:rFonts w:ascii="Tahoma"/>
          <w:spacing w:val="-4"/>
          <w:sz w:val="36"/>
        </w:rPr>
        <w:t>Then</w:t>
      </w:r>
      <w:r>
        <w:rPr>
          <w:rFonts w:ascii="Tahoma"/>
          <w:spacing w:val="-44"/>
          <w:sz w:val="36"/>
        </w:rPr>
        <w:t> </w:t>
      </w:r>
      <w:r>
        <w:rPr>
          <w:rFonts w:ascii="Tahoma"/>
          <w:spacing w:val="-4"/>
          <w:sz w:val="36"/>
        </w:rPr>
        <w:t>click</w:t>
      </w:r>
      <w:r>
        <w:rPr>
          <w:rFonts w:ascii="Tahoma"/>
          <w:spacing w:val="-43"/>
          <w:sz w:val="36"/>
        </w:rPr>
        <w:t> </w:t>
      </w:r>
      <w:r>
        <w:rPr>
          <w:rFonts w:ascii="Lucida Sans"/>
          <w:i/>
          <w:spacing w:val="-4"/>
          <w:sz w:val="36"/>
        </w:rPr>
        <w:t>Continue.</w:t>
      </w:r>
    </w:p>
    <w:p>
      <w:pPr>
        <w:pStyle w:val="BodyText"/>
        <w:rPr>
          <w:rFonts w:ascii="Lucida Sans"/>
          <w:i/>
          <w:sz w:val="20"/>
        </w:rPr>
      </w:pPr>
    </w:p>
    <w:p>
      <w:pPr>
        <w:pStyle w:val="BodyText"/>
        <w:spacing w:before="10"/>
        <w:rPr>
          <w:rFonts w:ascii="Lucida Sans"/>
          <w:i/>
          <w:sz w:val="14"/>
        </w:rPr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1487987</wp:posOffset>
            </wp:positionH>
            <wp:positionV relativeFrom="paragraph">
              <wp:posOffset>126681</wp:posOffset>
            </wp:positionV>
            <wp:extent cx="4603516" cy="3293649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3516" cy="3293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Lucida Sans"/>
          <w:sz w:val="14"/>
        </w:rPr>
        <w:sectPr>
          <w:headerReference w:type="default" r:id="rId10"/>
          <w:footerReference w:type="default" r:id="rId11"/>
          <w:pgSz w:w="12240" w:h="15840"/>
          <w:pgMar w:header="491" w:footer="255" w:top="1340" w:bottom="440" w:left="120" w:right="120"/>
        </w:sectPr>
      </w:pPr>
    </w:p>
    <w:p>
      <w:pPr>
        <w:pStyle w:val="BodyText"/>
        <w:rPr>
          <w:rFonts w:ascii="Lucida Sans"/>
          <w:i/>
          <w:sz w:val="20"/>
        </w:rPr>
      </w:pPr>
    </w:p>
    <w:p>
      <w:pPr>
        <w:pStyle w:val="BodyText"/>
        <w:spacing w:before="9"/>
        <w:rPr>
          <w:rFonts w:ascii="Lucida Sans"/>
          <w:i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149" w:val="left" w:leader="none"/>
        </w:tabs>
        <w:spacing w:line="240" w:lineRule="auto" w:before="95" w:after="0"/>
        <w:ind w:left="1149" w:right="0" w:hanging="353"/>
        <w:jc w:val="left"/>
        <w:rPr>
          <w:rFonts w:ascii="Tahoma"/>
          <w:sz w:val="36"/>
        </w:rPr>
      </w:pPr>
      <w:r>
        <w:rPr>
          <w:rFonts w:ascii="Tahoma"/>
          <w:spacing w:val="-10"/>
          <w:sz w:val="36"/>
        </w:rPr>
        <w:t>You</w:t>
      </w:r>
      <w:r>
        <w:rPr>
          <w:rFonts w:ascii="Tahoma"/>
          <w:spacing w:val="-38"/>
          <w:sz w:val="36"/>
        </w:rPr>
        <w:t> </w:t>
      </w:r>
      <w:r>
        <w:rPr>
          <w:rFonts w:ascii="Tahoma"/>
          <w:spacing w:val="-10"/>
          <w:sz w:val="36"/>
        </w:rPr>
        <w:t>will</w:t>
      </w:r>
      <w:r>
        <w:rPr>
          <w:rFonts w:ascii="Tahoma"/>
          <w:spacing w:val="-37"/>
          <w:sz w:val="36"/>
        </w:rPr>
        <w:t> </w:t>
      </w:r>
      <w:r>
        <w:rPr>
          <w:rFonts w:ascii="Tahoma"/>
          <w:spacing w:val="-10"/>
          <w:sz w:val="36"/>
        </w:rPr>
        <w:t>see</w:t>
      </w:r>
      <w:r>
        <w:rPr>
          <w:rFonts w:ascii="Tahoma"/>
          <w:spacing w:val="-37"/>
          <w:sz w:val="36"/>
        </w:rPr>
        <w:t> </w:t>
      </w:r>
      <w:r>
        <w:rPr>
          <w:rFonts w:ascii="Lucida Sans"/>
          <w:i/>
          <w:spacing w:val="-10"/>
          <w:sz w:val="36"/>
        </w:rPr>
        <w:t>Plans</w:t>
      </w:r>
      <w:r>
        <w:rPr>
          <w:rFonts w:ascii="Lucida Sans"/>
          <w:i/>
          <w:spacing w:val="-38"/>
          <w:sz w:val="36"/>
        </w:rPr>
        <w:t> </w:t>
      </w:r>
      <w:r>
        <w:rPr>
          <w:rFonts w:ascii="Lucida Sans"/>
          <w:i/>
          <w:spacing w:val="-10"/>
          <w:sz w:val="36"/>
        </w:rPr>
        <w:t>tab,</w:t>
      </w:r>
      <w:r>
        <w:rPr>
          <w:rFonts w:ascii="Lucida Sans"/>
          <w:i/>
          <w:spacing w:val="-39"/>
          <w:sz w:val="36"/>
        </w:rPr>
        <w:t> </w:t>
      </w:r>
      <w:r>
        <w:rPr>
          <w:rFonts w:ascii="Tahoma"/>
          <w:spacing w:val="-10"/>
          <w:sz w:val="36"/>
        </w:rPr>
        <w:t>click</w:t>
      </w:r>
      <w:r>
        <w:rPr>
          <w:rFonts w:ascii="Tahoma"/>
          <w:spacing w:val="-37"/>
          <w:sz w:val="36"/>
        </w:rPr>
        <w:t> </w:t>
      </w:r>
      <w:r>
        <w:rPr>
          <w:rFonts w:ascii="Tahoma"/>
          <w:spacing w:val="-10"/>
          <w:sz w:val="36"/>
        </w:rPr>
        <w:t>it.</w:t>
      </w:r>
    </w:p>
    <w:p>
      <w:pPr>
        <w:pStyle w:val="BodyText"/>
        <w:spacing w:before="9"/>
        <w:rPr>
          <w:rFonts w:ascii="Tahoma"/>
          <w:sz w:val="27"/>
        </w:rPr>
      </w:pP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776287</wp:posOffset>
            </wp:positionH>
            <wp:positionV relativeFrom="paragraph">
              <wp:posOffset>228397</wp:posOffset>
            </wp:positionV>
            <wp:extent cx="5362575" cy="2809875"/>
            <wp:effectExtent l="0" t="0" r="0" b="0"/>
            <wp:wrapTopAndBottom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Tahoma"/>
          <w:sz w:val="44"/>
        </w:rPr>
      </w:pPr>
    </w:p>
    <w:p>
      <w:pPr>
        <w:pStyle w:val="ListParagraph"/>
        <w:numPr>
          <w:ilvl w:val="0"/>
          <w:numId w:val="1"/>
        </w:numPr>
        <w:tabs>
          <w:tab w:pos="1149" w:val="left" w:leader="none"/>
        </w:tabs>
        <w:spacing w:line="240" w:lineRule="auto" w:before="0" w:after="0"/>
        <w:ind w:left="796" w:right="1411" w:firstLine="0"/>
        <w:jc w:val="left"/>
        <w:rPr>
          <w:rFonts w:ascii="Tahoma"/>
          <w:sz w:val="36"/>
        </w:rPr>
      </w:pPr>
      <w:r>
        <w:rPr>
          <w:rFonts w:ascii="Tahoma"/>
          <w:sz w:val="36"/>
        </w:rPr>
        <w:t>You</w:t>
      </w:r>
      <w:r>
        <w:rPr>
          <w:rFonts w:ascii="Tahoma"/>
          <w:spacing w:val="-34"/>
          <w:sz w:val="36"/>
        </w:rPr>
        <w:t> </w:t>
      </w:r>
      <w:r>
        <w:rPr>
          <w:rFonts w:ascii="Tahoma"/>
          <w:sz w:val="36"/>
        </w:rPr>
        <w:t>will</w:t>
      </w:r>
      <w:r>
        <w:rPr>
          <w:rFonts w:ascii="Tahoma"/>
          <w:spacing w:val="-34"/>
          <w:sz w:val="36"/>
        </w:rPr>
        <w:t> </w:t>
      </w:r>
      <w:r>
        <w:rPr>
          <w:rFonts w:ascii="Tahoma"/>
          <w:sz w:val="36"/>
        </w:rPr>
        <w:t>see</w:t>
      </w:r>
      <w:r>
        <w:rPr>
          <w:rFonts w:ascii="Tahoma"/>
          <w:spacing w:val="-34"/>
          <w:sz w:val="36"/>
        </w:rPr>
        <w:t> </w:t>
      </w:r>
      <w:r>
        <w:rPr>
          <w:rFonts w:ascii="Tahoma"/>
          <w:sz w:val="36"/>
        </w:rPr>
        <w:t>the</w:t>
      </w:r>
      <w:r>
        <w:rPr>
          <w:rFonts w:ascii="Tahoma"/>
          <w:spacing w:val="-34"/>
          <w:sz w:val="36"/>
        </w:rPr>
        <w:t> </w:t>
      </w:r>
      <w:r>
        <w:rPr>
          <w:rFonts w:ascii="Tahoma"/>
          <w:sz w:val="36"/>
        </w:rPr>
        <w:t>options</w:t>
      </w:r>
      <w:r>
        <w:rPr>
          <w:rFonts w:ascii="Tahoma"/>
          <w:spacing w:val="-34"/>
          <w:sz w:val="36"/>
        </w:rPr>
        <w:t> </w:t>
      </w:r>
      <w:r>
        <w:rPr>
          <w:rFonts w:ascii="Tahoma"/>
          <w:sz w:val="36"/>
        </w:rPr>
        <w:t>for</w:t>
      </w:r>
      <w:r>
        <w:rPr>
          <w:rFonts w:ascii="Tahoma"/>
          <w:spacing w:val="-34"/>
          <w:sz w:val="36"/>
        </w:rPr>
        <w:t> </w:t>
      </w:r>
      <w:r>
        <w:rPr>
          <w:rFonts w:ascii="Tahoma"/>
          <w:sz w:val="36"/>
        </w:rPr>
        <w:t>every</w:t>
      </w:r>
      <w:r>
        <w:rPr>
          <w:rFonts w:ascii="Tahoma"/>
          <w:spacing w:val="-34"/>
          <w:sz w:val="36"/>
        </w:rPr>
        <w:t> </w:t>
      </w:r>
      <w:r>
        <w:rPr>
          <w:rFonts w:ascii="Tahoma"/>
          <w:sz w:val="36"/>
        </w:rPr>
        <w:t>schedule</w:t>
      </w:r>
      <w:r>
        <w:rPr>
          <w:rFonts w:ascii="Tahoma"/>
          <w:spacing w:val="-34"/>
          <w:sz w:val="36"/>
        </w:rPr>
        <w:t> </w:t>
      </w:r>
      <w:r>
        <w:rPr>
          <w:rFonts w:ascii="Tahoma"/>
          <w:sz w:val="36"/>
        </w:rPr>
        <w:t>you</w:t>
      </w:r>
      <w:r>
        <w:rPr>
          <w:rFonts w:ascii="Tahoma"/>
          <w:spacing w:val="-34"/>
          <w:sz w:val="36"/>
        </w:rPr>
        <w:t> </w:t>
      </w:r>
      <w:r>
        <w:rPr>
          <w:rFonts w:ascii="Tahoma"/>
          <w:sz w:val="36"/>
        </w:rPr>
        <w:t>built.</w:t>
      </w:r>
      <w:r>
        <w:rPr>
          <w:rFonts w:ascii="Tahoma"/>
          <w:spacing w:val="-34"/>
          <w:sz w:val="36"/>
        </w:rPr>
        <w:t> </w:t>
      </w:r>
      <w:r>
        <w:rPr>
          <w:rFonts w:ascii="Tahoma"/>
          <w:sz w:val="36"/>
        </w:rPr>
        <w:t>Identify the</w:t>
      </w:r>
      <w:r>
        <w:rPr>
          <w:rFonts w:ascii="Tahoma"/>
          <w:spacing w:val="-34"/>
          <w:sz w:val="36"/>
        </w:rPr>
        <w:t> </w:t>
      </w:r>
      <w:r>
        <w:rPr>
          <w:rFonts w:ascii="Tahoma"/>
          <w:sz w:val="36"/>
        </w:rPr>
        <w:t>schedule</w:t>
      </w:r>
      <w:r>
        <w:rPr>
          <w:rFonts w:ascii="Tahoma"/>
          <w:spacing w:val="-34"/>
          <w:sz w:val="36"/>
        </w:rPr>
        <w:t> </w:t>
      </w:r>
      <w:r>
        <w:rPr>
          <w:rFonts w:ascii="Tahoma"/>
          <w:sz w:val="36"/>
        </w:rPr>
        <w:t>you</w:t>
      </w:r>
      <w:r>
        <w:rPr>
          <w:rFonts w:ascii="Tahoma"/>
          <w:spacing w:val="-34"/>
          <w:sz w:val="36"/>
        </w:rPr>
        <w:t> </w:t>
      </w:r>
      <w:r>
        <w:rPr>
          <w:rFonts w:ascii="Tahoma"/>
          <w:sz w:val="36"/>
        </w:rPr>
        <w:t>want</w:t>
      </w:r>
      <w:r>
        <w:rPr>
          <w:rFonts w:ascii="Tahoma"/>
          <w:spacing w:val="-34"/>
          <w:sz w:val="36"/>
        </w:rPr>
        <w:t> </w:t>
      </w:r>
      <w:r>
        <w:rPr>
          <w:rFonts w:ascii="Tahoma"/>
          <w:sz w:val="36"/>
        </w:rPr>
        <w:t>and</w:t>
      </w:r>
      <w:r>
        <w:rPr>
          <w:rFonts w:ascii="Tahoma"/>
          <w:spacing w:val="-34"/>
          <w:sz w:val="36"/>
        </w:rPr>
        <w:t> </w:t>
      </w:r>
      <w:r>
        <w:rPr>
          <w:rFonts w:ascii="Tahoma"/>
          <w:sz w:val="36"/>
        </w:rPr>
        <w:t>click</w:t>
      </w:r>
      <w:r>
        <w:rPr>
          <w:rFonts w:ascii="Tahoma"/>
          <w:spacing w:val="-34"/>
          <w:sz w:val="36"/>
        </w:rPr>
        <w:t> </w:t>
      </w:r>
      <w:r>
        <w:rPr>
          <w:rFonts w:ascii="Tahoma"/>
          <w:sz w:val="36"/>
        </w:rPr>
        <w:t>the</w:t>
      </w:r>
      <w:r>
        <w:rPr>
          <w:rFonts w:ascii="Tahoma"/>
          <w:spacing w:val="-33"/>
          <w:sz w:val="36"/>
        </w:rPr>
        <w:t> </w:t>
      </w:r>
      <w:r>
        <w:rPr>
          <w:rFonts w:ascii="Lucida Sans"/>
          <w:i/>
          <w:sz w:val="36"/>
        </w:rPr>
        <w:t>Add</w:t>
      </w:r>
      <w:r>
        <w:rPr>
          <w:rFonts w:ascii="Lucida Sans"/>
          <w:i/>
          <w:spacing w:val="-35"/>
          <w:sz w:val="36"/>
        </w:rPr>
        <w:t> </w:t>
      </w:r>
      <w:r>
        <w:rPr>
          <w:rFonts w:ascii="Lucida Sans"/>
          <w:i/>
          <w:sz w:val="36"/>
        </w:rPr>
        <w:t>All</w:t>
      </w:r>
      <w:r>
        <w:rPr>
          <w:rFonts w:ascii="Lucida Sans"/>
          <w:i/>
          <w:spacing w:val="-35"/>
          <w:sz w:val="36"/>
        </w:rPr>
        <w:t> </w:t>
      </w:r>
      <w:r>
        <w:rPr>
          <w:rFonts w:ascii="Tahoma"/>
          <w:sz w:val="36"/>
        </w:rPr>
        <w:t>button.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9"/>
        <w:rPr>
          <w:rFonts w:ascii="Tahoma"/>
          <w:sz w:val="22"/>
        </w:rPr>
      </w:pP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176266</wp:posOffset>
            </wp:positionH>
            <wp:positionV relativeFrom="paragraph">
              <wp:posOffset>189773</wp:posOffset>
            </wp:positionV>
            <wp:extent cx="7268343" cy="1558289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8343" cy="1558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ahoma"/>
          <w:sz w:val="22"/>
        </w:rPr>
        <w:sectPr>
          <w:headerReference w:type="default" r:id="rId14"/>
          <w:footerReference w:type="default" r:id="rId15"/>
          <w:pgSz w:w="12240" w:h="15840"/>
          <w:pgMar w:header="491" w:footer="255" w:top="1340" w:bottom="440" w:left="120" w:right="120"/>
        </w:sectPr>
      </w:pPr>
    </w:p>
    <w:p>
      <w:pPr>
        <w:pStyle w:val="BodyText"/>
        <w:spacing w:before="3"/>
        <w:rPr>
          <w:rFonts w:ascii="Tahoma"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1113" w:val="left" w:leader="none"/>
        </w:tabs>
        <w:spacing w:line="230" w:lineRule="auto" w:before="128" w:after="0"/>
        <w:ind w:left="796" w:right="1358" w:firstLine="0"/>
        <w:jc w:val="left"/>
        <w:rPr>
          <w:sz w:val="36"/>
        </w:rPr>
      </w:pPr>
      <w:r>
        <w:rPr>
          <w:sz w:val="36"/>
        </w:rPr>
        <w:t>You</w:t>
      </w:r>
      <w:r>
        <w:rPr>
          <w:spacing w:val="-5"/>
          <w:sz w:val="36"/>
        </w:rPr>
        <w:t> </w:t>
      </w:r>
      <w:r>
        <w:rPr>
          <w:sz w:val="36"/>
        </w:rPr>
        <w:t>will see</w:t>
      </w:r>
      <w:r>
        <w:rPr>
          <w:spacing w:val="-1"/>
          <w:sz w:val="36"/>
        </w:rPr>
        <w:t> </w:t>
      </w:r>
      <w:r>
        <w:rPr>
          <w:sz w:val="36"/>
        </w:rPr>
        <w:t>the courses get</w:t>
      </w:r>
      <w:r>
        <w:rPr>
          <w:spacing w:val="-2"/>
          <w:sz w:val="36"/>
        </w:rPr>
        <w:t> </w:t>
      </w:r>
      <w:r>
        <w:rPr>
          <w:sz w:val="36"/>
        </w:rPr>
        <w:t>added on</w:t>
      </w:r>
      <w:r>
        <w:rPr>
          <w:spacing w:val="-1"/>
          <w:sz w:val="36"/>
        </w:rPr>
        <w:t> </w:t>
      </w:r>
      <w:r>
        <w:rPr>
          <w:sz w:val="36"/>
        </w:rPr>
        <w:t>the bottom right.</w:t>
      </w:r>
      <w:r>
        <w:rPr>
          <w:spacing w:val="-4"/>
          <w:sz w:val="36"/>
        </w:rPr>
        <w:t> </w:t>
      </w:r>
      <w:r>
        <w:rPr>
          <w:sz w:val="36"/>
        </w:rPr>
        <w:t>The </w:t>
      </w:r>
      <w:r>
        <w:rPr>
          <w:i/>
          <w:sz w:val="37"/>
        </w:rPr>
        <w:t>Status </w:t>
      </w:r>
      <w:r>
        <w:rPr>
          <w:sz w:val="36"/>
        </w:rPr>
        <w:t>column will say </w:t>
      </w:r>
      <w:r>
        <w:rPr>
          <w:i/>
          <w:sz w:val="37"/>
        </w:rPr>
        <w:t>Pending</w:t>
      </w:r>
      <w:r>
        <w:rPr>
          <w:sz w:val="36"/>
        </w:rPr>
        <w:t>.</w:t>
      </w:r>
      <w:r>
        <w:rPr>
          <w:spacing w:val="-4"/>
          <w:sz w:val="36"/>
        </w:rPr>
        <w:t> </w:t>
      </w:r>
      <w:r>
        <w:rPr>
          <w:sz w:val="36"/>
        </w:rPr>
        <w:t>You must click on the </w:t>
      </w:r>
      <w:r>
        <w:rPr>
          <w:i/>
          <w:sz w:val="37"/>
        </w:rPr>
        <w:t>Submit</w:t>
      </w:r>
      <w:r>
        <w:rPr>
          <w:i/>
          <w:sz w:val="37"/>
        </w:rPr>
        <w:t> </w:t>
      </w:r>
      <w:r>
        <w:rPr>
          <w:w w:val="105"/>
          <w:sz w:val="36"/>
        </w:rPr>
        <w:t>button</w:t>
      </w:r>
      <w:r>
        <w:rPr>
          <w:spacing w:val="-9"/>
          <w:w w:val="105"/>
          <w:sz w:val="36"/>
        </w:rPr>
        <w:t> </w:t>
      </w:r>
      <w:r>
        <w:rPr>
          <w:w w:val="105"/>
          <w:sz w:val="36"/>
        </w:rPr>
        <w:t>on</w:t>
      </w:r>
      <w:r>
        <w:rPr>
          <w:spacing w:val="-14"/>
          <w:w w:val="105"/>
          <w:sz w:val="36"/>
        </w:rPr>
        <w:t> </w:t>
      </w:r>
      <w:r>
        <w:rPr>
          <w:w w:val="105"/>
          <w:sz w:val="36"/>
        </w:rPr>
        <w:t>the</w:t>
      </w:r>
      <w:r>
        <w:rPr>
          <w:spacing w:val="-9"/>
          <w:w w:val="105"/>
          <w:sz w:val="36"/>
        </w:rPr>
        <w:t> </w:t>
      </w:r>
      <w:r>
        <w:rPr>
          <w:w w:val="105"/>
          <w:sz w:val="36"/>
        </w:rPr>
        <w:t>bottom</w:t>
      </w:r>
      <w:r>
        <w:rPr>
          <w:spacing w:val="-9"/>
          <w:w w:val="105"/>
          <w:sz w:val="36"/>
        </w:rPr>
        <w:t> </w:t>
      </w:r>
      <w:r>
        <w:rPr>
          <w:w w:val="105"/>
          <w:sz w:val="36"/>
        </w:rPr>
        <w:t>right</w:t>
      </w:r>
      <w:r>
        <w:rPr>
          <w:spacing w:val="-15"/>
          <w:w w:val="105"/>
          <w:sz w:val="36"/>
        </w:rPr>
        <w:t> </w:t>
      </w:r>
      <w:r>
        <w:rPr>
          <w:w w:val="105"/>
          <w:sz w:val="36"/>
        </w:rPr>
        <w:t>in</w:t>
      </w:r>
      <w:r>
        <w:rPr>
          <w:spacing w:val="-9"/>
          <w:w w:val="105"/>
          <w:sz w:val="36"/>
        </w:rPr>
        <w:t> </w:t>
      </w:r>
      <w:r>
        <w:rPr>
          <w:w w:val="105"/>
          <w:sz w:val="36"/>
        </w:rPr>
        <w:t>order</w:t>
      </w:r>
      <w:r>
        <w:rPr>
          <w:spacing w:val="-20"/>
          <w:w w:val="105"/>
          <w:sz w:val="36"/>
        </w:rPr>
        <w:t> </w:t>
      </w:r>
      <w:r>
        <w:rPr>
          <w:w w:val="105"/>
          <w:sz w:val="36"/>
        </w:rPr>
        <w:t>to</w:t>
      </w:r>
      <w:r>
        <w:rPr>
          <w:spacing w:val="-9"/>
          <w:w w:val="105"/>
          <w:sz w:val="36"/>
        </w:rPr>
        <w:t> </w:t>
      </w:r>
      <w:r>
        <w:rPr>
          <w:w w:val="105"/>
          <w:sz w:val="36"/>
        </w:rPr>
        <w:t>register</w:t>
      </w:r>
      <w:r>
        <w:rPr>
          <w:spacing w:val="-16"/>
          <w:w w:val="105"/>
          <w:sz w:val="36"/>
        </w:rPr>
        <w:t> </w:t>
      </w:r>
      <w:r>
        <w:rPr>
          <w:w w:val="105"/>
          <w:sz w:val="36"/>
        </w:rPr>
        <w:t>into</w:t>
      </w:r>
      <w:r>
        <w:rPr>
          <w:spacing w:val="-14"/>
          <w:w w:val="105"/>
          <w:sz w:val="36"/>
        </w:rPr>
        <w:t> </w:t>
      </w:r>
      <w:r>
        <w:rPr>
          <w:w w:val="105"/>
          <w:sz w:val="36"/>
        </w:rPr>
        <w:t>the </w:t>
      </w:r>
      <w:r>
        <w:rPr>
          <w:spacing w:val="-2"/>
          <w:w w:val="105"/>
          <w:sz w:val="36"/>
        </w:rPr>
        <w:t>courses.</w:t>
      </w:r>
    </w:p>
    <w:p>
      <w:pPr>
        <w:pStyle w:val="BodyTex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160723</wp:posOffset>
            </wp:positionH>
            <wp:positionV relativeFrom="paragraph">
              <wp:posOffset>157408</wp:posOffset>
            </wp:positionV>
            <wp:extent cx="7443796" cy="3038284"/>
            <wp:effectExtent l="0" t="0" r="0" b="0"/>
            <wp:wrapTopAndBottom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3796" cy="3038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1149" w:val="left" w:leader="none"/>
        </w:tabs>
        <w:spacing w:line="230" w:lineRule="auto" w:before="268" w:after="0"/>
        <w:ind w:left="796" w:right="1338" w:firstLine="0"/>
        <w:jc w:val="left"/>
        <w:rPr>
          <w:sz w:val="36"/>
        </w:rPr>
      </w:pPr>
      <w:r>
        <w:rPr>
          <w:sz w:val="36"/>
        </w:rPr>
        <w:t>After clicking Submit,</w:t>
      </w:r>
      <w:r>
        <w:rPr>
          <w:spacing w:val="-3"/>
          <w:sz w:val="36"/>
        </w:rPr>
        <w:t> </w:t>
      </w:r>
      <w:r>
        <w:rPr>
          <w:sz w:val="36"/>
        </w:rPr>
        <w:t>you</w:t>
      </w:r>
      <w:r>
        <w:rPr>
          <w:spacing w:val="-3"/>
          <w:sz w:val="36"/>
        </w:rPr>
        <w:t> </w:t>
      </w:r>
      <w:r>
        <w:rPr>
          <w:sz w:val="36"/>
        </w:rPr>
        <w:t>will see the </w:t>
      </w:r>
      <w:r>
        <w:rPr>
          <w:i/>
          <w:sz w:val="37"/>
        </w:rPr>
        <w:t>Status </w:t>
      </w:r>
      <w:r>
        <w:rPr>
          <w:sz w:val="36"/>
        </w:rPr>
        <w:t>update. If it is </w:t>
      </w:r>
      <w:r>
        <w:rPr>
          <w:i/>
          <w:sz w:val="37"/>
        </w:rPr>
        <w:t>Green </w:t>
      </w:r>
      <w:r>
        <w:rPr>
          <w:sz w:val="36"/>
        </w:rPr>
        <w:t>and says </w:t>
      </w:r>
      <w:r>
        <w:rPr>
          <w:i/>
          <w:sz w:val="37"/>
        </w:rPr>
        <w:t>Registered</w:t>
      </w:r>
      <w:r>
        <w:rPr>
          <w:sz w:val="36"/>
        </w:rPr>
        <w:t>, you are all set. If you see anything in Red, please connect with your advisor to determine the </w:t>
      </w:r>
      <w:r>
        <w:rPr>
          <w:spacing w:val="-2"/>
          <w:sz w:val="36"/>
        </w:rPr>
        <w:t>issue.</w:t>
      </w:r>
    </w:p>
    <w:p>
      <w:pPr>
        <w:pStyle w:val="BodyText"/>
        <w:spacing w:before="4"/>
        <w:rPr>
          <w:sz w:val="9"/>
        </w:rPr>
      </w:pP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160723</wp:posOffset>
            </wp:positionH>
            <wp:positionV relativeFrom="paragraph">
              <wp:posOffset>89272</wp:posOffset>
            </wp:positionV>
            <wp:extent cx="7426289" cy="2671191"/>
            <wp:effectExtent l="0" t="0" r="0" b="0"/>
            <wp:wrapTopAndBottom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6289" cy="267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9"/>
        </w:rPr>
        <w:sectPr>
          <w:headerReference w:type="default" r:id="rId18"/>
          <w:footerReference w:type="default" r:id="rId19"/>
          <w:pgSz w:w="12240" w:h="15840"/>
          <w:pgMar w:header="491" w:footer="255" w:top="1340" w:bottom="440" w:left="120" w:right="1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spacing w:line="875" w:lineRule="exact" w:before="91"/>
        <w:ind w:left="675" w:right="664" w:firstLine="0"/>
        <w:jc w:val="center"/>
        <w:rPr>
          <w:rFonts w:ascii="Trebuchet MS"/>
          <w:i/>
          <w:sz w:val="72"/>
        </w:rPr>
      </w:pPr>
      <w:r>
        <w:rPr>
          <w:rFonts w:ascii="Tahoma"/>
          <w:spacing w:val="-8"/>
          <w:sz w:val="72"/>
        </w:rPr>
        <w:t>Once</w:t>
      </w:r>
      <w:r>
        <w:rPr>
          <w:rFonts w:ascii="Tahoma"/>
          <w:spacing w:val="-85"/>
          <w:sz w:val="72"/>
        </w:rPr>
        <w:t> </w:t>
      </w:r>
      <w:r>
        <w:rPr>
          <w:rFonts w:ascii="Tahoma"/>
          <w:spacing w:val="-8"/>
          <w:sz w:val="72"/>
        </w:rPr>
        <w:t>you</w:t>
      </w:r>
      <w:r>
        <w:rPr>
          <w:rFonts w:ascii="Tahoma"/>
          <w:spacing w:val="-85"/>
          <w:sz w:val="72"/>
        </w:rPr>
        <w:t> </w:t>
      </w:r>
      <w:r>
        <w:rPr>
          <w:rFonts w:ascii="Tahoma"/>
          <w:spacing w:val="-8"/>
          <w:sz w:val="72"/>
        </w:rPr>
        <w:t>get</w:t>
      </w:r>
      <w:r>
        <w:rPr>
          <w:rFonts w:ascii="Tahoma"/>
          <w:spacing w:val="-85"/>
          <w:sz w:val="72"/>
        </w:rPr>
        <w:t> </w:t>
      </w:r>
      <w:r>
        <w:rPr>
          <w:rFonts w:ascii="Tahoma"/>
          <w:spacing w:val="-8"/>
          <w:sz w:val="72"/>
        </w:rPr>
        <w:t>the</w:t>
      </w:r>
      <w:r>
        <w:rPr>
          <w:rFonts w:ascii="Tahoma"/>
          <w:spacing w:val="-83"/>
          <w:sz w:val="72"/>
        </w:rPr>
        <w:t> </w:t>
      </w:r>
      <w:r>
        <w:rPr>
          <w:rFonts w:ascii="Trebuchet MS"/>
          <w:i/>
          <w:spacing w:val="-8"/>
          <w:sz w:val="72"/>
        </w:rPr>
        <w:t>Green</w:t>
      </w:r>
      <w:r>
        <w:rPr>
          <w:rFonts w:ascii="Trebuchet MS"/>
          <w:i/>
          <w:spacing w:val="-76"/>
          <w:sz w:val="72"/>
        </w:rPr>
        <w:t> </w:t>
      </w:r>
      <w:r>
        <w:rPr>
          <w:rFonts w:ascii="Trebuchet MS"/>
          <w:i/>
          <w:spacing w:val="-16"/>
          <w:sz w:val="72"/>
        </w:rPr>
        <w:t>Registered</w:t>
      </w:r>
    </w:p>
    <w:p>
      <w:pPr>
        <w:spacing w:line="864" w:lineRule="exact" w:before="0"/>
        <w:ind w:left="675" w:right="525" w:firstLine="0"/>
        <w:jc w:val="center"/>
        <w:rPr>
          <w:rFonts w:ascii="Tahoma"/>
          <w:sz w:val="72"/>
        </w:rPr>
      </w:pPr>
      <w:r>
        <w:rPr>
          <w:rFonts w:ascii="Tahoma"/>
          <w:spacing w:val="-4"/>
          <w:sz w:val="72"/>
        </w:rPr>
        <w:t>status,</w:t>
      </w:r>
      <w:r>
        <w:rPr>
          <w:rFonts w:ascii="Tahoma"/>
          <w:spacing w:val="-84"/>
          <w:sz w:val="72"/>
        </w:rPr>
        <w:t> </w:t>
      </w:r>
      <w:r>
        <w:rPr>
          <w:rFonts w:ascii="Tahoma"/>
          <w:spacing w:val="-4"/>
          <w:sz w:val="72"/>
        </w:rPr>
        <w:t>you</w:t>
      </w:r>
      <w:r>
        <w:rPr>
          <w:rFonts w:ascii="Tahoma"/>
          <w:spacing w:val="-83"/>
          <w:sz w:val="72"/>
        </w:rPr>
        <w:t> </w:t>
      </w:r>
      <w:r>
        <w:rPr>
          <w:rFonts w:ascii="Tahoma"/>
          <w:spacing w:val="-4"/>
          <w:sz w:val="72"/>
        </w:rPr>
        <w:t>are</w:t>
      </w:r>
      <w:r>
        <w:rPr>
          <w:rFonts w:ascii="Tahoma"/>
          <w:spacing w:val="-83"/>
          <w:sz w:val="72"/>
        </w:rPr>
        <w:t> </w:t>
      </w:r>
      <w:r>
        <w:rPr>
          <w:rFonts w:ascii="Tahoma"/>
          <w:spacing w:val="-4"/>
          <w:sz w:val="72"/>
        </w:rPr>
        <w:t>registered!!</w:t>
      </w:r>
    </w:p>
    <w:sectPr>
      <w:headerReference w:type="default" r:id="rId22"/>
      <w:footerReference w:type="default" r:id="rId23"/>
      <w:pgSz w:w="12240" w:h="15840"/>
      <w:pgMar w:header="491" w:footer="255" w:top="1340" w:bottom="440" w:left="12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8032">
              <wp:simplePos x="0" y="0"/>
              <wp:positionH relativeFrom="page">
                <wp:posOffset>0</wp:posOffset>
              </wp:positionH>
              <wp:positionV relativeFrom="page">
                <wp:posOffset>9782175</wp:posOffset>
              </wp:positionV>
              <wp:extent cx="7772400" cy="276225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7772400" cy="2762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76225">
                            <a:moveTo>
                              <a:pt x="7772399" y="276224"/>
                            </a:moveTo>
                            <a:lnTo>
                              <a:pt x="0" y="276224"/>
                            </a:lnTo>
                            <a:lnTo>
                              <a:pt x="0" y="0"/>
                            </a:lnTo>
                            <a:lnTo>
                              <a:pt x="7772399" y="0"/>
                            </a:lnTo>
                            <a:lnTo>
                              <a:pt x="7772399" y="276224"/>
                            </a:lnTo>
                            <a:close/>
                          </a:path>
                        </a:pathLst>
                      </a:custGeom>
                      <a:solidFill>
                        <a:srgbClr val="B6132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0pt;margin-top:770.25pt;width:611.999997pt;height:21.749941pt;mso-position-horizontal-relative:page;mso-position-vertical-relative:page;z-index:-15848448" id="docshape9" filled="true" fillcolor="#b6132e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8544">
              <wp:simplePos x="0" y="0"/>
              <wp:positionH relativeFrom="page">
                <wp:posOffset>7395418</wp:posOffset>
              </wp:positionH>
              <wp:positionV relativeFrom="page">
                <wp:posOffset>9756637</wp:posOffset>
              </wp:positionV>
              <wp:extent cx="237490" cy="32385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3749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60" w:right="0" w:firstLine="0"/>
                            <w:jc w:val="left"/>
                            <w:rPr>
                              <w:rFonts w:ascii="Arial"/>
                              <w:sz w:val="42"/>
                            </w:rPr>
                          </w:pPr>
                          <w:r>
                            <w:rPr>
                              <w:rFonts w:ascii="Arial"/>
                              <w:sz w:val="4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4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z w:val="4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42"/>
                            </w:rPr>
                            <w:t>2</w:t>
                          </w:r>
                          <w:r>
                            <w:rPr>
                              <w:rFonts w:ascii="Arial"/>
                              <w:sz w:val="4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2.316406pt;margin-top:768.239197pt;width:18.7pt;height:25.5pt;mso-position-horizontal-relative:page;mso-position-vertical-relative:page;z-index:-15847936" type="#_x0000_t202" id="docshape10" filled="false" stroked="false">
              <v:textbox inset="0,0,0,0">
                <w:txbxContent>
                  <w:p>
                    <w:pPr>
                      <w:spacing w:before="6"/>
                      <w:ind w:left="60" w:right="0" w:firstLine="0"/>
                      <w:jc w:val="left"/>
                      <w:rPr>
                        <w:rFonts w:ascii="Arial"/>
                        <w:sz w:val="42"/>
                      </w:rPr>
                    </w:pPr>
                    <w:r>
                      <w:rPr>
                        <w:rFonts w:ascii="Arial"/>
                        <w:sz w:val="42"/>
                      </w:rPr>
                      <w:fldChar w:fldCharType="begin"/>
                    </w:r>
                    <w:r>
                      <w:rPr>
                        <w:rFonts w:ascii="Arial"/>
                        <w:sz w:val="42"/>
                      </w:rPr>
                      <w:instrText> PAGE </w:instrText>
                    </w:r>
                    <w:r>
                      <w:rPr>
                        <w:rFonts w:ascii="Arial"/>
                        <w:sz w:val="42"/>
                      </w:rPr>
                      <w:fldChar w:fldCharType="separate"/>
                    </w:r>
                    <w:r>
                      <w:rPr>
                        <w:rFonts w:ascii="Arial"/>
                        <w:sz w:val="42"/>
                      </w:rPr>
                      <w:t>2</w:t>
                    </w:r>
                    <w:r>
                      <w:rPr>
                        <w:rFonts w:ascii="Arial"/>
                        <w:sz w:val="4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0592">
              <wp:simplePos x="0" y="0"/>
              <wp:positionH relativeFrom="page">
                <wp:posOffset>0</wp:posOffset>
              </wp:positionH>
              <wp:positionV relativeFrom="page">
                <wp:posOffset>9782175</wp:posOffset>
              </wp:positionV>
              <wp:extent cx="7772400" cy="276225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7772400" cy="2762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76225">
                            <a:moveTo>
                              <a:pt x="7772399" y="276224"/>
                            </a:moveTo>
                            <a:lnTo>
                              <a:pt x="0" y="276224"/>
                            </a:lnTo>
                            <a:lnTo>
                              <a:pt x="0" y="0"/>
                            </a:lnTo>
                            <a:lnTo>
                              <a:pt x="7772399" y="0"/>
                            </a:lnTo>
                            <a:lnTo>
                              <a:pt x="7772399" y="276224"/>
                            </a:lnTo>
                            <a:close/>
                          </a:path>
                        </a:pathLst>
                      </a:custGeom>
                      <a:solidFill>
                        <a:srgbClr val="B6132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0pt;margin-top:770.25pt;width:611.999997pt;height:21.749941pt;mso-position-horizontal-relative:page;mso-position-vertical-relative:page;z-index:-15845888" id="docshape18" filled="true" fillcolor="#b6132e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1104">
              <wp:simplePos x="0" y="0"/>
              <wp:positionH relativeFrom="page">
                <wp:posOffset>7395418</wp:posOffset>
              </wp:positionH>
              <wp:positionV relativeFrom="page">
                <wp:posOffset>9756637</wp:posOffset>
              </wp:positionV>
              <wp:extent cx="237490" cy="32385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23749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60" w:right="0" w:firstLine="0"/>
                            <w:jc w:val="left"/>
                            <w:rPr>
                              <w:rFonts w:ascii="Arial"/>
                              <w:sz w:val="42"/>
                            </w:rPr>
                          </w:pPr>
                          <w:r>
                            <w:rPr>
                              <w:rFonts w:ascii="Arial"/>
                              <w:sz w:val="4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4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z w:val="4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42"/>
                            </w:rPr>
                            <w:t>3</w:t>
                          </w:r>
                          <w:r>
                            <w:rPr>
                              <w:rFonts w:ascii="Arial"/>
                              <w:sz w:val="4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2.316406pt;margin-top:768.239197pt;width:18.7pt;height:25.5pt;mso-position-horizontal-relative:page;mso-position-vertical-relative:page;z-index:-15845376" type="#_x0000_t202" id="docshape19" filled="false" stroked="false">
              <v:textbox inset="0,0,0,0">
                <w:txbxContent>
                  <w:p>
                    <w:pPr>
                      <w:spacing w:before="6"/>
                      <w:ind w:left="60" w:right="0" w:firstLine="0"/>
                      <w:jc w:val="left"/>
                      <w:rPr>
                        <w:rFonts w:ascii="Arial"/>
                        <w:sz w:val="42"/>
                      </w:rPr>
                    </w:pPr>
                    <w:r>
                      <w:rPr>
                        <w:rFonts w:ascii="Arial"/>
                        <w:sz w:val="42"/>
                      </w:rPr>
                      <w:fldChar w:fldCharType="begin"/>
                    </w:r>
                    <w:r>
                      <w:rPr>
                        <w:rFonts w:ascii="Arial"/>
                        <w:sz w:val="42"/>
                      </w:rPr>
                      <w:instrText> PAGE </w:instrText>
                    </w:r>
                    <w:r>
                      <w:rPr>
                        <w:rFonts w:ascii="Arial"/>
                        <w:sz w:val="42"/>
                      </w:rPr>
                      <w:fldChar w:fldCharType="separate"/>
                    </w:r>
                    <w:r>
                      <w:rPr>
                        <w:rFonts w:ascii="Arial"/>
                        <w:sz w:val="42"/>
                      </w:rPr>
                      <w:t>3</w:t>
                    </w:r>
                    <w:r>
                      <w:rPr>
                        <w:rFonts w:ascii="Arial"/>
                        <w:sz w:val="4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3152">
              <wp:simplePos x="0" y="0"/>
              <wp:positionH relativeFrom="page">
                <wp:posOffset>0</wp:posOffset>
              </wp:positionH>
              <wp:positionV relativeFrom="page">
                <wp:posOffset>9782175</wp:posOffset>
              </wp:positionV>
              <wp:extent cx="7772400" cy="276225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7772400" cy="2762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76225">
                            <a:moveTo>
                              <a:pt x="7772399" y="276224"/>
                            </a:moveTo>
                            <a:lnTo>
                              <a:pt x="0" y="276224"/>
                            </a:lnTo>
                            <a:lnTo>
                              <a:pt x="0" y="0"/>
                            </a:lnTo>
                            <a:lnTo>
                              <a:pt x="7772399" y="0"/>
                            </a:lnTo>
                            <a:lnTo>
                              <a:pt x="7772399" y="276224"/>
                            </a:lnTo>
                            <a:close/>
                          </a:path>
                        </a:pathLst>
                      </a:custGeom>
                      <a:solidFill>
                        <a:srgbClr val="B6132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0pt;margin-top:770.25pt;width:611.999997pt;height:21.749941pt;mso-position-horizontal-relative:page;mso-position-vertical-relative:page;z-index:-15843328" id="docshape23" filled="true" fillcolor="#b6132e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7395418</wp:posOffset>
              </wp:positionH>
              <wp:positionV relativeFrom="page">
                <wp:posOffset>9756637</wp:posOffset>
              </wp:positionV>
              <wp:extent cx="237490" cy="32385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23749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60" w:right="0" w:firstLine="0"/>
                            <w:jc w:val="left"/>
                            <w:rPr>
                              <w:rFonts w:ascii="Arial"/>
                              <w:sz w:val="42"/>
                            </w:rPr>
                          </w:pPr>
                          <w:r>
                            <w:rPr>
                              <w:rFonts w:ascii="Arial"/>
                              <w:sz w:val="4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4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z w:val="4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42"/>
                            </w:rPr>
                            <w:t>4</w:t>
                          </w:r>
                          <w:r>
                            <w:rPr>
                              <w:rFonts w:ascii="Arial"/>
                              <w:sz w:val="4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2.316406pt;margin-top:768.239197pt;width:18.7pt;height:25.5pt;mso-position-horizontal-relative:page;mso-position-vertical-relative:page;z-index:-15842816" type="#_x0000_t202" id="docshape24" filled="false" stroked="false">
              <v:textbox inset="0,0,0,0">
                <w:txbxContent>
                  <w:p>
                    <w:pPr>
                      <w:spacing w:before="6"/>
                      <w:ind w:left="60" w:right="0" w:firstLine="0"/>
                      <w:jc w:val="left"/>
                      <w:rPr>
                        <w:rFonts w:ascii="Arial"/>
                        <w:sz w:val="42"/>
                      </w:rPr>
                    </w:pPr>
                    <w:r>
                      <w:rPr>
                        <w:rFonts w:ascii="Arial"/>
                        <w:sz w:val="42"/>
                      </w:rPr>
                      <w:fldChar w:fldCharType="begin"/>
                    </w:r>
                    <w:r>
                      <w:rPr>
                        <w:rFonts w:ascii="Arial"/>
                        <w:sz w:val="42"/>
                      </w:rPr>
                      <w:instrText> PAGE </w:instrText>
                    </w:r>
                    <w:r>
                      <w:rPr>
                        <w:rFonts w:ascii="Arial"/>
                        <w:sz w:val="42"/>
                      </w:rPr>
                      <w:fldChar w:fldCharType="separate"/>
                    </w:r>
                    <w:r>
                      <w:rPr>
                        <w:rFonts w:ascii="Arial"/>
                        <w:sz w:val="42"/>
                      </w:rPr>
                      <w:t>4</w:t>
                    </w:r>
                    <w:r>
                      <w:rPr>
                        <w:rFonts w:ascii="Arial"/>
                        <w:sz w:val="4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5712">
              <wp:simplePos x="0" y="0"/>
              <wp:positionH relativeFrom="page">
                <wp:posOffset>0</wp:posOffset>
              </wp:positionH>
              <wp:positionV relativeFrom="page">
                <wp:posOffset>9782175</wp:posOffset>
              </wp:positionV>
              <wp:extent cx="7772400" cy="276225"/>
              <wp:effectExtent l="0" t="0" r="0" b="0"/>
              <wp:wrapNone/>
              <wp:docPr id="33" name="Graphic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Graphic 33"/>
                    <wps:cNvSpPr/>
                    <wps:spPr>
                      <a:xfrm>
                        <a:off x="0" y="0"/>
                        <a:ext cx="7772400" cy="2762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76225">
                            <a:moveTo>
                              <a:pt x="7772399" y="276224"/>
                            </a:moveTo>
                            <a:lnTo>
                              <a:pt x="0" y="276224"/>
                            </a:lnTo>
                            <a:lnTo>
                              <a:pt x="0" y="0"/>
                            </a:lnTo>
                            <a:lnTo>
                              <a:pt x="7772399" y="0"/>
                            </a:lnTo>
                            <a:lnTo>
                              <a:pt x="7772399" y="276224"/>
                            </a:lnTo>
                            <a:close/>
                          </a:path>
                        </a:pathLst>
                      </a:custGeom>
                      <a:solidFill>
                        <a:srgbClr val="B6132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0pt;margin-top:770.25pt;width:611.999997pt;height:21.749941pt;mso-position-horizontal-relative:page;mso-position-vertical-relative:page;z-index:-15840768" id="docshape28" filled="true" fillcolor="#b6132e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6224">
              <wp:simplePos x="0" y="0"/>
              <wp:positionH relativeFrom="page">
                <wp:posOffset>7395418</wp:posOffset>
              </wp:positionH>
              <wp:positionV relativeFrom="page">
                <wp:posOffset>9756637</wp:posOffset>
              </wp:positionV>
              <wp:extent cx="237490" cy="32385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23749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60" w:right="0" w:firstLine="0"/>
                            <w:jc w:val="left"/>
                            <w:rPr>
                              <w:rFonts w:ascii="Arial"/>
                              <w:sz w:val="42"/>
                            </w:rPr>
                          </w:pPr>
                          <w:r>
                            <w:rPr>
                              <w:rFonts w:ascii="Arial"/>
                              <w:sz w:val="4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4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z w:val="4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42"/>
                            </w:rPr>
                            <w:t>5</w:t>
                          </w:r>
                          <w:r>
                            <w:rPr>
                              <w:rFonts w:ascii="Arial"/>
                              <w:sz w:val="4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2.316406pt;margin-top:768.239197pt;width:18.7pt;height:25.5pt;mso-position-horizontal-relative:page;mso-position-vertical-relative:page;z-index:-15840256" type="#_x0000_t202" id="docshape29" filled="false" stroked="false">
              <v:textbox inset="0,0,0,0">
                <w:txbxContent>
                  <w:p>
                    <w:pPr>
                      <w:spacing w:before="6"/>
                      <w:ind w:left="60" w:right="0" w:firstLine="0"/>
                      <w:jc w:val="left"/>
                      <w:rPr>
                        <w:rFonts w:ascii="Arial"/>
                        <w:sz w:val="42"/>
                      </w:rPr>
                    </w:pPr>
                    <w:r>
                      <w:rPr>
                        <w:rFonts w:ascii="Arial"/>
                        <w:sz w:val="42"/>
                      </w:rPr>
                      <w:fldChar w:fldCharType="begin"/>
                    </w:r>
                    <w:r>
                      <w:rPr>
                        <w:rFonts w:ascii="Arial"/>
                        <w:sz w:val="42"/>
                      </w:rPr>
                      <w:instrText> PAGE </w:instrText>
                    </w:r>
                    <w:r>
                      <w:rPr>
                        <w:rFonts w:ascii="Arial"/>
                        <w:sz w:val="42"/>
                      </w:rPr>
                      <w:fldChar w:fldCharType="separate"/>
                    </w:r>
                    <w:r>
                      <w:rPr>
                        <w:rFonts w:ascii="Arial"/>
                        <w:sz w:val="42"/>
                      </w:rPr>
                      <w:t>5</w:t>
                    </w:r>
                    <w:r>
                      <w:rPr>
                        <w:rFonts w:ascii="Arial"/>
                        <w:sz w:val="4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8272">
              <wp:simplePos x="0" y="0"/>
              <wp:positionH relativeFrom="page">
                <wp:posOffset>0</wp:posOffset>
              </wp:positionH>
              <wp:positionV relativeFrom="page">
                <wp:posOffset>9782175</wp:posOffset>
              </wp:positionV>
              <wp:extent cx="7772400" cy="276225"/>
              <wp:effectExtent l="0" t="0" r="0" b="0"/>
              <wp:wrapNone/>
              <wp:docPr id="40" name="Graphic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Graphic 40"/>
                    <wps:cNvSpPr/>
                    <wps:spPr>
                      <a:xfrm>
                        <a:off x="0" y="0"/>
                        <a:ext cx="7772400" cy="2762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76225">
                            <a:moveTo>
                              <a:pt x="7772399" y="276224"/>
                            </a:moveTo>
                            <a:lnTo>
                              <a:pt x="0" y="276224"/>
                            </a:lnTo>
                            <a:lnTo>
                              <a:pt x="0" y="0"/>
                            </a:lnTo>
                            <a:lnTo>
                              <a:pt x="7772399" y="0"/>
                            </a:lnTo>
                            <a:lnTo>
                              <a:pt x="7772399" y="276224"/>
                            </a:lnTo>
                            <a:close/>
                          </a:path>
                        </a:pathLst>
                      </a:custGeom>
                      <a:solidFill>
                        <a:srgbClr val="B6132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0pt;margin-top:770.25pt;width:611.999997pt;height:21.749941pt;mso-position-horizontal-relative:page;mso-position-vertical-relative:page;z-index:-15838208" id="docshape33" filled="true" fillcolor="#b6132e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7395418</wp:posOffset>
              </wp:positionH>
              <wp:positionV relativeFrom="page">
                <wp:posOffset>9756637</wp:posOffset>
              </wp:positionV>
              <wp:extent cx="237490" cy="32385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23749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60" w:right="0" w:firstLine="0"/>
                            <w:jc w:val="left"/>
                            <w:rPr>
                              <w:rFonts w:ascii="Arial"/>
                              <w:sz w:val="42"/>
                            </w:rPr>
                          </w:pPr>
                          <w:r>
                            <w:rPr>
                              <w:rFonts w:ascii="Arial"/>
                              <w:sz w:val="4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4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z w:val="4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42"/>
                            </w:rPr>
                            <w:t>6</w:t>
                          </w:r>
                          <w:r>
                            <w:rPr>
                              <w:rFonts w:ascii="Arial"/>
                              <w:sz w:val="4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2.316406pt;margin-top:768.239197pt;width:18.7pt;height:25.5pt;mso-position-horizontal-relative:page;mso-position-vertical-relative:page;z-index:-15837696" type="#_x0000_t202" id="docshape34" filled="false" stroked="false">
              <v:textbox inset="0,0,0,0">
                <w:txbxContent>
                  <w:p>
                    <w:pPr>
                      <w:spacing w:before="6"/>
                      <w:ind w:left="60" w:right="0" w:firstLine="0"/>
                      <w:jc w:val="left"/>
                      <w:rPr>
                        <w:rFonts w:ascii="Arial"/>
                        <w:sz w:val="42"/>
                      </w:rPr>
                    </w:pPr>
                    <w:r>
                      <w:rPr>
                        <w:rFonts w:ascii="Arial"/>
                        <w:sz w:val="42"/>
                      </w:rPr>
                      <w:fldChar w:fldCharType="begin"/>
                    </w:r>
                    <w:r>
                      <w:rPr>
                        <w:rFonts w:ascii="Arial"/>
                        <w:sz w:val="42"/>
                      </w:rPr>
                      <w:instrText> PAGE </w:instrText>
                    </w:r>
                    <w:r>
                      <w:rPr>
                        <w:rFonts w:ascii="Arial"/>
                        <w:sz w:val="42"/>
                      </w:rPr>
                      <w:fldChar w:fldCharType="separate"/>
                    </w:r>
                    <w:r>
                      <w:rPr>
                        <w:rFonts w:ascii="Arial"/>
                        <w:sz w:val="42"/>
                      </w:rPr>
                      <w:t>6</w:t>
                    </w:r>
                    <w:r>
                      <w:rPr>
                        <w:rFonts w:ascii="Arial"/>
                        <w:sz w:val="4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7008">
              <wp:simplePos x="0" y="0"/>
              <wp:positionH relativeFrom="page">
                <wp:posOffset>7053206</wp:posOffset>
              </wp:positionH>
              <wp:positionV relativeFrom="page">
                <wp:posOffset>355773</wp:posOffset>
              </wp:positionV>
              <wp:extent cx="54610" cy="8255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4610" cy="82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610" h="82550">
                            <a:moveTo>
                              <a:pt x="52210" y="82376"/>
                            </a:moveTo>
                            <a:lnTo>
                              <a:pt x="2623" y="82376"/>
                            </a:lnTo>
                            <a:lnTo>
                              <a:pt x="2623" y="70684"/>
                            </a:lnTo>
                            <a:lnTo>
                              <a:pt x="25068" y="46583"/>
                            </a:lnTo>
                            <a:lnTo>
                              <a:pt x="29281" y="41467"/>
                            </a:lnTo>
                            <a:lnTo>
                              <a:pt x="33300" y="35374"/>
                            </a:lnTo>
                            <a:lnTo>
                              <a:pt x="35728" y="29067"/>
                            </a:lnTo>
                            <a:lnTo>
                              <a:pt x="36221" y="24938"/>
                            </a:lnTo>
                            <a:lnTo>
                              <a:pt x="36221" y="20473"/>
                            </a:lnTo>
                            <a:lnTo>
                              <a:pt x="35300" y="17943"/>
                            </a:lnTo>
                            <a:lnTo>
                              <a:pt x="31616" y="14352"/>
                            </a:lnTo>
                            <a:lnTo>
                              <a:pt x="29142" y="13450"/>
                            </a:lnTo>
                            <a:lnTo>
                              <a:pt x="23319" y="13450"/>
                            </a:lnTo>
                            <a:lnTo>
                              <a:pt x="20928" y="14017"/>
                            </a:lnTo>
                            <a:lnTo>
                              <a:pt x="16817" y="16287"/>
                            </a:lnTo>
                            <a:lnTo>
                              <a:pt x="14129" y="18808"/>
                            </a:lnTo>
                            <a:lnTo>
                              <a:pt x="10799" y="22714"/>
                            </a:lnTo>
                            <a:lnTo>
                              <a:pt x="0" y="14315"/>
                            </a:lnTo>
                            <a:lnTo>
                              <a:pt x="6025" y="8052"/>
                            </a:lnTo>
                            <a:lnTo>
                              <a:pt x="12466" y="3578"/>
                            </a:lnTo>
                            <a:lnTo>
                              <a:pt x="19322" y="894"/>
                            </a:lnTo>
                            <a:lnTo>
                              <a:pt x="26593" y="0"/>
                            </a:lnTo>
                            <a:lnTo>
                              <a:pt x="34146" y="0"/>
                            </a:lnTo>
                            <a:lnTo>
                              <a:pt x="40257" y="2195"/>
                            </a:lnTo>
                            <a:lnTo>
                              <a:pt x="49615" y="10976"/>
                            </a:lnTo>
                            <a:lnTo>
                              <a:pt x="51959" y="16547"/>
                            </a:lnTo>
                            <a:lnTo>
                              <a:pt x="51959" y="25514"/>
                            </a:lnTo>
                            <a:lnTo>
                              <a:pt x="30351" y="61038"/>
                            </a:lnTo>
                            <a:lnTo>
                              <a:pt x="22714" y="68814"/>
                            </a:lnTo>
                            <a:lnTo>
                              <a:pt x="54108" y="68814"/>
                            </a:lnTo>
                            <a:lnTo>
                              <a:pt x="52210" y="8237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5.370605pt;margin-top:28.01367pt;width:4.3pt;height:6.5pt;mso-position-horizontal-relative:page;mso-position-vertical-relative:page;z-index:-15849472" id="docshape7" coordorigin="11107,560" coordsize="86,130" path="m11190,690l11112,690,11112,672,11147,634,11154,626,11160,616,11164,606,11164,600,11164,593,11163,589,11157,583,11153,581,11144,581,11140,582,11134,586,11130,590,11124,596,11107,583,11117,573,11127,566,11138,562,11149,560,11161,560,11171,564,11186,578,11189,586,11189,600,11155,656,11143,669,11193,669,11190,69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7520">
              <wp:simplePos x="0" y="0"/>
              <wp:positionH relativeFrom="page">
                <wp:posOffset>6719391</wp:posOffset>
              </wp:positionH>
              <wp:positionV relativeFrom="page">
                <wp:posOffset>299262</wp:posOffset>
              </wp:positionV>
              <wp:extent cx="439420" cy="19431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394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8"/>
                            <w:ind w:left="20" w:right="0" w:firstLine="0"/>
                            <w:jc w:val="left"/>
                            <w:rPr>
                              <w:rFonts w:ascii="Arial Narrow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0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Tahoma"/>
                              <w:b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085938pt;margin-top:23.563965pt;width:34.6pt;height:15.3pt;mso-position-horizontal-relative:page;mso-position-vertical-relative:page;z-index:-15848960" type="#_x0000_t202" id="docshape8" filled="false" stroked="false">
              <v:textbox inset="0,0,0,0">
                <w:txbxContent>
                  <w:p>
                    <w:pPr>
                      <w:spacing w:before="38"/>
                      <w:ind w:left="20" w:right="0" w:firstLine="0"/>
                      <w:jc w:val="left"/>
                      <w:rPr>
                        <w:rFonts w:ascii="Arial Narrow"/>
                        <w:sz w:val="18"/>
                      </w:rPr>
                    </w:pPr>
                    <w:r>
                      <w:rPr>
                        <w:rFonts w:ascii="Tahoma"/>
                        <w:b/>
                        <w:spacing w:val="-10"/>
                        <w:sz w:val="18"/>
                      </w:rPr>
                      <w:t>PAGE</w:t>
                    </w:r>
                    <w:r>
                      <w:rPr>
                        <w:rFonts w:ascii="Tahoma"/>
                        <w:b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9056">
              <wp:simplePos x="0" y="0"/>
              <wp:positionH relativeFrom="page">
                <wp:posOffset>7051755</wp:posOffset>
              </wp:positionH>
              <wp:positionV relativeFrom="page">
                <wp:posOffset>355773</wp:posOffset>
              </wp:positionV>
              <wp:extent cx="55244" cy="83820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55244" cy="83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44" h="83820">
                            <a:moveTo>
                              <a:pt x="10715" y="21124"/>
                            </a:moveTo>
                            <a:lnTo>
                              <a:pt x="2148" y="11245"/>
                            </a:lnTo>
                            <a:lnTo>
                              <a:pt x="8249" y="6325"/>
                            </a:lnTo>
                            <a:lnTo>
                              <a:pt x="14468" y="2811"/>
                            </a:lnTo>
                            <a:lnTo>
                              <a:pt x="20806" y="702"/>
                            </a:lnTo>
                            <a:lnTo>
                              <a:pt x="27263" y="0"/>
                            </a:lnTo>
                            <a:lnTo>
                              <a:pt x="34890" y="0"/>
                            </a:lnTo>
                            <a:lnTo>
                              <a:pt x="40955" y="2111"/>
                            </a:lnTo>
                            <a:lnTo>
                              <a:pt x="49978" y="10557"/>
                            </a:lnTo>
                            <a:lnTo>
                              <a:pt x="51145" y="13227"/>
                            </a:lnTo>
                            <a:lnTo>
                              <a:pt x="24026" y="13227"/>
                            </a:lnTo>
                            <a:lnTo>
                              <a:pt x="21589" y="13710"/>
                            </a:lnTo>
                            <a:lnTo>
                              <a:pt x="17217" y="15626"/>
                            </a:lnTo>
                            <a:lnTo>
                              <a:pt x="14324" y="17775"/>
                            </a:lnTo>
                            <a:lnTo>
                              <a:pt x="10715" y="21124"/>
                            </a:lnTo>
                            <a:close/>
                          </a:path>
                          <a:path w="55244" h="83820">
                            <a:moveTo>
                              <a:pt x="52525" y="70432"/>
                            </a:moveTo>
                            <a:lnTo>
                              <a:pt x="29979" y="70432"/>
                            </a:lnTo>
                            <a:lnTo>
                              <a:pt x="33188" y="69307"/>
                            </a:lnTo>
                            <a:lnTo>
                              <a:pt x="37802" y="64786"/>
                            </a:lnTo>
                            <a:lnTo>
                              <a:pt x="38868" y="61949"/>
                            </a:lnTo>
                            <a:lnTo>
                              <a:pt x="38955" y="53624"/>
                            </a:lnTo>
                            <a:lnTo>
                              <a:pt x="37904" y="50675"/>
                            </a:lnTo>
                            <a:lnTo>
                              <a:pt x="33718" y="47327"/>
                            </a:lnTo>
                            <a:lnTo>
                              <a:pt x="30481" y="46490"/>
                            </a:lnTo>
                            <a:lnTo>
                              <a:pt x="17636" y="46490"/>
                            </a:lnTo>
                            <a:lnTo>
                              <a:pt x="19589" y="33653"/>
                            </a:lnTo>
                            <a:lnTo>
                              <a:pt x="28900" y="33653"/>
                            </a:lnTo>
                            <a:lnTo>
                              <a:pt x="31653" y="32695"/>
                            </a:lnTo>
                            <a:lnTo>
                              <a:pt x="35932" y="28844"/>
                            </a:lnTo>
                            <a:lnTo>
                              <a:pt x="37002" y="26091"/>
                            </a:lnTo>
                            <a:lnTo>
                              <a:pt x="37002" y="19654"/>
                            </a:lnTo>
                            <a:lnTo>
                              <a:pt x="36090" y="17394"/>
                            </a:lnTo>
                            <a:lnTo>
                              <a:pt x="32444" y="14064"/>
                            </a:lnTo>
                            <a:lnTo>
                              <a:pt x="29923" y="13227"/>
                            </a:lnTo>
                            <a:lnTo>
                              <a:pt x="51145" y="13227"/>
                            </a:lnTo>
                            <a:lnTo>
                              <a:pt x="52193" y="15626"/>
                            </a:lnTo>
                            <a:lnTo>
                              <a:pt x="52238" y="27114"/>
                            </a:lnTo>
                            <a:lnTo>
                              <a:pt x="50703" y="31449"/>
                            </a:lnTo>
                            <a:lnTo>
                              <a:pt x="44564" y="38258"/>
                            </a:lnTo>
                            <a:lnTo>
                              <a:pt x="44205" y="38388"/>
                            </a:lnTo>
                            <a:lnTo>
                              <a:pt x="40788" y="38388"/>
                            </a:lnTo>
                            <a:lnTo>
                              <a:pt x="35021" y="39430"/>
                            </a:lnTo>
                            <a:lnTo>
                              <a:pt x="40360" y="39783"/>
                            </a:lnTo>
                            <a:lnTo>
                              <a:pt x="45618" y="39783"/>
                            </a:lnTo>
                            <a:lnTo>
                              <a:pt x="52806" y="46843"/>
                            </a:lnTo>
                            <a:lnTo>
                              <a:pt x="54638" y="51745"/>
                            </a:lnTo>
                            <a:lnTo>
                              <a:pt x="54638" y="65456"/>
                            </a:lnTo>
                            <a:lnTo>
                              <a:pt x="52525" y="70432"/>
                            </a:lnTo>
                            <a:close/>
                          </a:path>
                          <a:path w="55244" h="83820">
                            <a:moveTo>
                              <a:pt x="40360" y="39783"/>
                            </a:moveTo>
                            <a:lnTo>
                              <a:pt x="35021" y="39430"/>
                            </a:lnTo>
                            <a:lnTo>
                              <a:pt x="40788" y="38388"/>
                            </a:lnTo>
                            <a:lnTo>
                              <a:pt x="42745" y="38918"/>
                            </a:lnTo>
                            <a:lnTo>
                              <a:pt x="40360" y="39783"/>
                            </a:lnTo>
                            <a:close/>
                          </a:path>
                          <a:path w="55244" h="83820">
                            <a:moveTo>
                              <a:pt x="42745" y="38918"/>
                            </a:moveTo>
                            <a:lnTo>
                              <a:pt x="40788" y="38388"/>
                            </a:lnTo>
                            <a:lnTo>
                              <a:pt x="44205" y="38388"/>
                            </a:lnTo>
                            <a:lnTo>
                              <a:pt x="42745" y="38918"/>
                            </a:lnTo>
                            <a:close/>
                          </a:path>
                          <a:path w="55244" h="83820">
                            <a:moveTo>
                              <a:pt x="45618" y="39783"/>
                            </a:moveTo>
                            <a:lnTo>
                              <a:pt x="40360" y="39783"/>
                            </a:lnTo>
                            <a:lnTo>
                              <a:pt x="42745" y="38918"/>
                            </a:lnTo>
                            <a:lnTo>
                              <a:pt x="45494" y="39662"/>
                            </a:lnTo>
                            <a:close/>
                          </a:path>
                          <a:path w="55244" h="83820">
                            <a:moveTo>
                              <a:pt x="34667" y="83771"/>
                            </a:moveTo>
                            <a:lnTo>
                              <a:pt x="26203" y="83771"/>
                            </a:lnTo>
                            <a:lnTo>
                              <a:pt x="18768" y="82964"/>
                            </a:lnTo>
                            <a:lnTo>
                              <a:pt x="11922" y="80541"/>
                            </a:lnTo>
                            <a:lnTo>
                              <a:pt x="5666" y="76504"/>
                            </a:lnTo>
                            <a:lnTo>
                              <a:pt x="0" y="70851"/>
                            </a:lnTo>
                            <a:lnTo>
                              <a:pt x="9627" y="61949"/>
                            </a:lnTo>
                            <a:lnTo>
                              <a:pt x="15022" y="67605"/>
                            </a:lnTo>
                            <a:lnTo>
                              <a:pt x="20435" y="70432"/>
                            </a:lnTo>
                            <a:lnTo>
                              <a:pt x="52525" y="70432"/>
                            </a:lnTo>
                            <a:lnTo>
                              <a:pt x="52015" y="71632"/>
                            </a:lnTo>
                            <a:lnTo>
                              <a:pt x="41523" y="81343"/>
                            </a:lnTo>
                            <a:lnTo>
                              <a:pt x="34667" y="8377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5.256348pt;margin-top:28.01367pt;width:4.350pt;height:6.6pt;mso-position-horizontal-relative:page;mso-position-vertical-relative:page;z-index:-15847424" id="docshape15" coordorigin="11105,560" coordsize="87,132" path="m11122,594l11109,578,11118,570,11128,565,11138,561,11148,560,11160,560,11170,564,11184,577,11186,581,11143,581,11139,582,11132,585,11128,588,11122,594xm11188,671l11152,671,11157,669,11165,662,11166,658,11166,645,11165,640,11158,635,11153,633,11133,633,11136,613,11151,613,11155,612,11162,606,11163,601,11163,591,11162,588,11156,582,11152,581,11186,581,11187,585,11187,603,11185,610,11175,621,11175,621,11169,621,11160,622,11169,623,11177,623,11188,634,11191,642,11191,663,11188,671xm11169,623l11160,622,11169,621,11172,622,11169,623xm11172,622l11169,621,11175,621,11172,622xm11177,623l11169,623,11172,622,11177,623,11177,623xm11160,692l11146,692,11135,691,11124,687,11114,681,11105,672,11120,658,11129,667,11137,671,11188,671,11187,673,11171,688,11160,692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9568">
              <wp:simplePos x="0" y="0"/>
              <wp:positionH relativeFrom="page">
                <wp:posOffset>6718944</wp:posOffset>
              </wp:positionH>
              <wp:positionV relativeFrom="page">
                <wp:posOffset>299262</wp:posOffset>
              </wp:positionV>
              <wp:extent cx="440055" cy="19431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44005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8"/>
                            <w:ind w:left="20" w:right="0" w:firstLine="0"/>
                            <w:jc w:val="left"/>
                            <w:rPr>
                              <w:rFonts w:ascii="Arial Narrow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0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Tahoma"/>
                              <w:b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050781pt;margin-top:23.563965pt;width:34.65pt;height:15.3pt;mso-position-horizontal-relative:page;mso-position-vertical-relative:page;z-index:-15846912" type="#_x0000_t202" id="docshape16" filled="false" stroked="false">
              <v:textbox inset="0,0,0,0">
                <w:txbxContent>
                  <w:p>
                    <w:pPr>
                      <w:spacing w:before="38"/>
                      <w:ind w:left="20" w:right="0" w:firstLine="0"/>
                      <w:jc w:val="left"/>
                      <w:rPr>
                        <w:rFonts w:ascii="Arial Narrow"/>
                        <w:sz w:val="18"/>
                      </w:rPr>
                    </w:pPr>
                    <w:r>
                      <w:rPr>
                        <w:rFonts w:ascii="Tahoma"/>
                        <w:b/>
                        <w:spacing w:val="-10"/>
                        <w:sz w:val="18"/>
                      </w:rPr>
                      <w:t>PAGE</w:t>
                    </w:r>
                    <w:r>
                      <w:rPr>
                        <w:rFonts w:ascii="Tahoma"/>
                        <w:b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t>3</w:t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0080">
              <wp:simplePos x="0" y="0"/>
              <wp:positionH relativeFrom="page">
                <wp:posOffset>569069</wp:posOffset>
              </wp:positionH>
              <wp:positionV relativeFrom="page">
                <wp:posOffset>482739</wp:posOffset>
              </wp:positionV>
              <wp:extent cx="1597025" cy="38608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597025" cy="386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7"/>
                            <w:ind w:left="20" w:right="0" w:firstLine="0"/>
                            <w:jc w:val="left"/>
                            <w:rPr>
                              <w:sz w:val="45"/>
                            </w:rPr>
                          </w:pPr>
                          <w:r>
                            <w:rPr>
                              <w:color w:val="B6132E"/>
                              <w:spacing w:val="-2"/>
                              <w:sz w:val="45"/>
                            </w:rPr>
                            <w:t>Registration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.808651pt;margin-top:38.010986pt;width:125.75pt;height:30.4pt;mso-position-horizontal-relative:page;mso-position-vertical-relative:page;z-index:-15846400" type="#_x0000_t202" id="docshape17" filled="false" stroked="false">
              <v:textbox inset="0,0,0,0">
                <w:txbxContent>
                  <w:p>
                    <w:pPr>
                      <w:spacing w:before="37"/>
                      <w:ind w:left="20" w:right="0" w:firstLine="0"/>
                      <w:jc w:val="left"/>
                      <w:rPr>
                        <w:sz w:val="45"/>
                      </w:rPr>
                    </w:pPr>
                    <w:r>
                      <w:rPr>
                        <w:color w:val="B6132E"/>
                        <w:spacing w:val="-2"/>
                        <w:sz w:val="45"/>
                      </w:rPr>
                      <w:t>Registration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1616">
              <wp:simplePos x="0" y="0"/>
              <wp:positionH relativeFrom="page">
                <wp:posOffset>7051774</wp:posOffset>
              </wp:positionH>
              <wp:positionV relativeFrom="page">
                <wp:posOffset>355048</wp:posOffset>
              </wp:positionV>
              <wp:extent cx="57785" cy="83185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57785" cy="831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85" h="83185">
                            <a:moveTo>
                              <a:pt x="47606" y="83101"/>
                            </a:moveTo>
                            <a:lnTo>
                              <a:pt x="32704" y="83101"/>
                            </a:lnTo>
                            <a:lnTo>
                              <a:pt x="32704" y="64237"/>
                            </a:lnTo>
                            <a:lnTo>
                              <a:pt x="0" y="64237"/>
                            </a:lnTo>
                            <a:lnTo>
                              <a:pt x="0" y="53829"/>
                            </a:lnTo>
                            <a:lnTo>
                              <a:pt x="24138" y="0"/>
                            </a:lnTo>
                            <a:lnTo>
                              <a:pt x="37281" y="5525"/>
                            </a:lnTo>
                            <a:lnTo>
                              <a:pt x="17105" y="51178"/>
                            </a:lnTo>
                            <a:lnTo>
                              <a:pt x="32928" y="51178"/>
                            </a:lnTo>
                            <a:lnTo>
                              <a:pt x="33821" y="30584"/>
                            </a:lnTo>
                            <a:lnTo>
                              <a:pt x="47606" y="30584"/>
                            </a:lnTo>
                            <a:lnTo>
                              <a:pt x="47606" y="51178"/>
                            </a:lnTo>
                            <a:lnTo>
                              <a:pt x="57540" y="51178"/>
                            </a:lnTo>
                            <a:lnTo>
                              <a:pt x="57540" y="64237"/>
                            </a:lnTo>
                            <a:lnTo>
                              <a:pt x="47606" y="64237"/>
                            </a:lnTo>
                            <a:lnTo>
                              <a:pt x="47606" y="8310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5.257813pt;margin-top:27.956541pt;width:4.55pt;height:6.55pt;mso-position-horizontal-relative:page;mso-position-vertical-relative:page;z-index:-15844864" id="docshape20" coordorigin="11105,559" coordsize="91,131" path="m11180,690l11157,690,11157,660,11105,660,11105,644,11143,559,11164,568,11132,640,11157,640,11158,607,11180,607,11180,640,11196,640,11196,660,11180,660,11180,69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2128">
              <wp:simplePos x="0" y="0"/>
              <wp:positionH relativeFrom="page">
                <wp:posOffset>6715224</wp:posOffset>
              </wp:positionH>
              <wp:positionV relativeFrom="page">
                <wp:posOffset>299262</wp:posOffset>
              </wp:positionV>
              <wp:extent cx="443865" cy="19431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4438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8"/>
                            <w:ind w:left="20" w:right="0" w:firstLine="0"/>
                            <w:jc w:val="left"/>
                            <w:rPr>
                              <w:rFonts w:ascii="Arial Narrow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0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Tahoma"/>
                              <w:b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8.757813pt;margin-top:23.563965pt;width:34.950pt;height:15.3pt;mso-position-horizontal-relative:page;mso-position-vertical-relative:page;z-index:-15844352" type="#_x0000_t202" id="docshape21" filled="false" stroked="false">
              <v:textbox inset="0,0,0,0">
                <w:txbxContent>
                  <w:p>
                    <w:pPr>
                      <w:spacing w:before="38"/>
                      <w:ind w:left="20" w:right="0" w:firstLine="0"/>
                      <w:jc w:val="left"/>
                      <w:rPr>
                        <w:rFonts w:ascii="Arial Narrow"/>
                        <w:sz w:val="18"/>
                      </w:rPr>
                    </w:pPr>
                    <w:r>
                      <w:rPr>
                        <w:rFonts w:ascii="Tahoma"/>
                        <w:b/>
                        <w:spacing w:val="-10"/>
                        <w:sz w:val="18"/>
                      </w:rPr>
                      <w:t>PAGE</w:t>
                    </w:r>
                    <w:r>
                      <w:rPr>
                        <w:rFonts w:ascii="Tahoma"/>
                        <w:b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t>4</w:t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2640">
              <wp:simplePos x="0" y="0"/>
              <wp:positionH relativeFrom="page">
                <wp:posOffset>569069</wp:posOffset>
              </wp:positionH>
              <wp:positionV relativeFrom="page">
                <wp:posOffset>482739</wp:posOffset>
              </wp:positionV>
              <wp:extent cx="1597025" cy="38608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597025" cy="386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7"/>
                            <w:ind w:left="20" w:right="0" w:firstLine="0"/>
                            <w:jc w:val="left"/>
                            <w:rPr>
                              <w:sz w:val="45"/>
                            </w:rPr>
                          </w:pPr>
                          <w:r>
                            <w:rPr>
                              <w:color w:val="B6132E"/>
                              <w:spacing w:val="-2"/>
                              <w:sz w:val="45"/>
                            </w:rPr>
                            <w:t>Registration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.808651pt;margin-top:38.010986pt;width:125.75pt;height:30.4pt;mso-position-horizontal-relative:page;mso-position-vertical-relative:page;z-index:-15843840" type="#_x0000_t202" id="docshape22" filled="false" stroked="false">
              <v:textbox inset="0,0,0,0">
                <w:txbxContent>
                  <w:p>
                    <w:pPr>
                      <w:spacing w:before="37"/>
                      <w:ind w:left="20" w:right="0" w:firstLine="0"/>
                      <w:jc w:val="left"/>
                      <w:rPr>
                        <w:sz w:val="45"/>
                      </w:rPr>
                    </w:pPr>
                    <w:r>
                      <w:rPr>
                        <w:color w:val="B6132E"/>
                        <w:spacing w:val="-2"/>
                        <w:sz w:val="45"/>
                      </w:rPr>
                      <w:t>Registration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7052722</wp:posOffset>
              </wp:positionH>
              <wp:positionV relativeFrom="page">
                <wp:posOffset>356945</wp:posOffset>
              </wp:positionV>
              <wp:extent cx="55244" cy="83185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55244" cy="831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44" h="83185">
                            <a:moveTo>
                              <a:pt x="34611" y="82599"/>
                            </a:moveTo>
                            <a:lnTo>
                              <a:pt x="26035" y="82599"/>
                            </a:lnTo>
                            <a:lnTo>
                              <a:pt x="19092" y="81837"/>
                            </a:lnTo>
                            <a:lnTo>
                              <a:pt x="12438" y="79550"/>
                            </a:lnTo>
                            <a:lnTo>
                              <a:pt x="6074" y="75740"/>
                            </a:lnTo>
                            <a:lnTo>
                              <a:pt x="0" y="70404"/>
                            </a:lnTo>
                            <a:lnTo>
                              <a:pt x="9878" y="60945"/>
                            </a:lnTo>
                            <a:lnTo>
                              <a:pt x="15050" y="66488"/>
                            </a:lnTo>
                            <a:lnTo>
                              <a:pt x="20398" y="69260"/>
                            </a:lnTo>
                            <a:lnTo>
                              <a:pt x="30072" y="69260"/>
                            </a:lnTo>
                            <a:lnTo>
                              <a:pt x="33318" y="67977"/>
                            </a:lnTo>
                            <a:lnTo>
                              <a:pt x="38006" y="62842"/>
                            </a:lnTo>
                            <a:lnTo>
                              <a:pt x="39179" y="59094"/>
                            </a:lnTo>
                            <a:lnTo>
                              <a:pt x="39179" y="49234"/>
                            </a:lnTo>
                            <a:lnTo>
                              <a:pt x="38155" y="45746"/>
                            </a:lnTo>
                            <a:lnTo>
                              <a:pt x="34063" y="41653"/>
                            </a:lnTo>
                            <a:lnTo>
                              <a:pt x="31226" y="40630"/>
                            </a:lnTo>
                            <a:lnTo>
                              <a:pt x="24454" y="40630"/>
                            </a:lnTo>
                            <a:lnTo>
                              <a:pt x="21021" y="41504"/>
                            </a:lnTo>
                            <a:lnTo>
                              <a:pt x="17301" y="43253"/>
                            </a:lnTo>
                            <a:lnTo>
                              <a:pt x="6139" y="43253"/>
                            </a:lnTo>
                            <a:lnTo>
                              <a:pt x="6139" y="0"/>
                            </a:lnTo>
                            <a:lnTo>
                              <a:pt x="52768" y="0"/>
                            </a:lnTo>
                            <a:lnTo>
                              <a:pt x="50396" y="12948"/>
                            </a:lnTo>
                            <a:lnTo>
                              <a:pt x="20984" y="12948"/>
                            </a:lnTo>
                            <a:lnTo>
                              <a:pt x="20984" y="29244"/>
                            </a:lnTo>
                            <a:lnTo>
                              <a:pt x="22845" y="28277"/>
                            </a:lnTo>
                            <a:lnTo>
                              <a:pt x="26128" y="27793"/>
                            </a:lnTo>
                            <a:lnTo>
                              <a:pt x="38072" y="27793"/>
                            </a:lnTo>
                            <a:lnTo>
                              <a:pt x="43894" y="30202"/>
                            </a:lnTo>
                            <a:lnTo>
                              <a:pt x="52713" y="39839"/>
                            </a:lnTo>
                            <a:lnTo>
                              <a:pt x="54917" y="46294"/>
                            </a:lnTo>
                            <a:lnTo>
                              <a:pt x="54917" y="62684"/>
                            </a:lnTo>
                            <a:lnTo>
                              <a:pt x="52247" y="69465"/>
                            </a:lnTo>
                            <a:lnTo>
                              <a:pt x="41569" y="79976"/>
                            </a:lnTo>
                            <a:lnTo>
                              <a:pt x="34611" y="82599"/>
                            </a:lnTo>
                            <a:close/>
                          </a:path>
                        </a:pathLst>
                      </a:custGeom>
                      <a:solidFill>
                        <a:srgbClr val="1B2E5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5.332520pt;margin-top:28.105955pt;width:4.350pt;height:6.55pt;mso-position-horizontal-relative:page;mso-position-vertical-relative:page;z-index:-15842304" id="docshape25" coordorigin="11107,562" coordsize="87,131" path="m11161,692l11148,692,11137,691,11126,687,11116,681,11107,673,11122,658,11130,667,11139,671,11154,671,11159,669,11167,661,11168,655,11168,640,11167,634,11160,628,11156,626,11145,626,11140,627,11134,630,11116,630,11116,562,11190,562,11186,583,11140,583,11140,608,11143,607,11148,606,11167,606,11176,610,11190,625,11193,635,11193,661,11189,672,11172,688,11161,692xe" filled="true" fillcolor="#1b2e58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4688">
              <wp:simplePos x="0" y="0"/>
              <wp:positionH relativeFrom="page">
                <wp:posOffset>6718796</wp:posOffset>
              </wp:positionH>
              <wp:positionV relativeFrom="page">
                <wp:posOffset>299262</wp:posOffset>
              </wp:positionV>
              <wp:extent cx="440055" cy="194310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4005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8"/>
                            <w:ind w:left="20" w:right="0" w:firstLine="0"/>
                            <w:jc w:val="left"/>
                            <w:rPr>
                              <w:rFonts w:ascii="Arial Narrow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1B2E58"/>
                              <w:spacing w:val="-10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Tahoma"/>
                              <w:b/>
                              <w:color w:val="1B2E58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039063pt;margin-top:23.563965pt;width:34.65pt;height:15.3pt;mso-position-horizontal-relative:page;mso-position-vertical-relative:page;z-index:-15841792" type="#_x0000_t202" id="docshape26" filled="false" stroked="false">
              <v:textbox inset="0,0,0,0">
                <w:txbxContent>
                  <w:p>
                    <w:pPr>
                      <w:spacing w:before="38"/>
                      <w:ind w:left="20" w:right="0" w:firstLine="0"/>
                      <w:jc w:val="left"/>
                      <w:rPr>
                        <w:rFonts w:ascii="Arial Narrow"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1B2E58"/>
                        <w:spacing w:val="-10"/>
                        <w:sz w:val="18"/>
                      </w:rPr>
                      <w:t>PAGE</w:t>
                    </w:r>
                    <w:r>
                      <w:rPr>
                        <w:rFonts w:ascii="Tahoma"/>
                        <w:b/>
                        <w:color w:val="1B2E58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t>5</w:t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5200">
              <wp:simplePos x="0" y="0"/>
              <wp:positionH relativeFrom="page">
                <wp:posOffset>569069</wp:posOffset>
              </wp:positionH>
              <wp:positionV relativeFrom="page">
                <wp:posOffset>482739</wp:posOffset>
              </wp:positionV>
              <wp:extent cx="1597025" cy="38608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1597025" cy="386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7"/>
                            <w:ind w:left="20" w:right="0" w:firstLine="0"/>
                            <w:jc w:val="left"/>
                            <w:rPr>
                              <w:sz w:val="45"/>
                            </w:rPr>
                          </w:pPr>
                          <w:r>
                            <w:rPr>
                              <w:color w:val="B6132E"/>
                              <w:spacing w:val="-2"/>
                              <w:sz w:val="45"/>
                            </w:rPr>
                            <w:t>Registration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.808651pt;margin-top:38.010986pt;width:125.75pt;height:30.4pt;mso-position-horizontal-relative:page;mso-position-vertical-relative:page;z-index:-15841280" type="#_x0000_t202" id="docshape27" filled="false" stroked="false">
              <v:textbox inset="0,0,0,0">
                <w:txbxContent>
                  <w:p>
                    <w:pPr>
                      <w:spacing w:before="37"/>
                      <w:ind w:left="20" w:right="0" w:firstLine="0"/>
                      <w:jc w:val="left"/>
                      <w:rPr>
                        <w:sz w:val="45"/>
                      </w:rPr>
                    </w:pPr>
                    <w:r>
                      <w:rPr>
                        <w:color w:val="B6132E"/>
                        <w:spacing w:val="-2"/>
                        <w:sz w:val="45"/>
                      </w:rPr>
                      <w:t>Registration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6736">
              <wp:simplePos x="0" y="0"/>
              <wp:positionH relativeFrom="page">
                <wp:posOffset>7053355</wp:posOffset>
              </wp:positionH>
              <wp:positionV relativeFrom="page">
                <wp:posOffset>355773</wp:posOffset>
              </wp:positionV>
              <wp:extent cx="55244" cy="83820"/>
              <wp:effectExtent l="0" t="0" r="0" b="0"/>
              <wp:wrapNone/>
              <wp:docPr id="37" name="Graphic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Graphic 37"/>
                    <wps:cNvSpPr/>
                    <wps:spPr>
                      <a:xfrm>
                        <a:off x="0" y="0"/>
                        <a:ext cx="55244" cy="83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44" h="83820">
                            <a:moveTo>
                              <a:pt x="35653" y="83771"/>
                            </a:moveTo>
                            <a:lnTo>
                              <a:pt x="23114" y="83771"/>
                            </a:lnTo>
                            <a:lnTo>
                              <a:pt x="18789" y="82776"/>
                            </a:lnTo>
                            <a:lnTo>
                              <a:pt x="0" y="49941"/>
                            </a:lnTo>
                            <a:lnTo>
                              <a:pt x="0" y="35504"/>
                            </a:lnTo>
                            <a:lnTo>
                              <a:pt x="19133" y="1897"/>
                            </a:lnTo>
                            <a:lnTo>
                              <a:pt x="24770" y="0"/>
                            </a:lnTo>
                            <a:lnTo>
                              <a:pt x="37532" y="0"/>
                            </a:lnTo>
                            <a:lnTo>
                              <a:pt x="43839" y="2102"/>
                            </a:lnTo>
                            <a:lnTo>
                              <a:pt x="50201" y="6306"/>
                            </a:lnTo>
                            <a:lnTo>
                              <a:pt x="46219" y="13115"/>
                            </a:lnTo>
                            <a:lnTo>
                              <a:pt x="26593" y="13115"/>
                            </a:lnTo>
                            <a:lnTo>
                              <a:pt x="22863" y="15459"/>
                            </a:lnTo>
                            <a:lnTo>
                              <a:pt x="17096" y="24835"/>
                            </a:lnTo>
                            <a:lnTo>
                              <a:pt x="15599" y="28779"/>
                            </a:lnTo>
                            <a:lnTo>
                              <a:pt x="15487" y="31979"/>
                            </a:lnTo>
                            <a:lnTo>
                              <a:pt x="45663" y="31979"/>
                            </a:lnTo>
                            <a:lnTo>
                              <a:pt x="49987" y="36248"/>
                            </a:lnTo>
                            <a:lnTo>
                              <a:pt x="51708" y="39067"/>
                            </a:lnTo>
                            <a:lnTo>
                              <a:pt x="52187" y="40406"/>
                            </a:lnTo>
                            <a:lnTo>
                              <a:pt x="26612" y="40406"/>
                            </a:lnTo>
                            <a:lnTo>
                              <a:pt x="23961" y="41234"/>
                            </a:lnTo>
                            <a:lnTo>
                              <a:pt x="19012" y="44546"/>
                            </a:lnTo>
                            <a:lnTo>
                              <a:pt x="16975" y="46657"/>
                            </a:lnTo>
                            <a:lnTo>
                              <a:pt x="15375" y="49224"/>
                            </a:lnTo>
                            <a:lnTo>
                              <a:pt x="15561" y="56740"/>
                            </a:lnTo>
                            <a:lnTo>
                              <a:pt x="16687" y="62191"/>
                            </a:lnTo>
                            <a:lnTo>
                              <a:pt x="20817" y="68963"/>
                            </a:lnTo>
                            <a:lnTo>
                              <a:pt x="23914" y="70656"/>
                            </a:lnTo>
                            <a:lnTo>
                              <a:pt x="51602" y="70656"/>
                            </a:lnTo>
                            <a:lnTo>
                              <a:pt x="42016" y="81009"/>
                            </a:lnTo>
                            <a:lnTo>
                              <a:pt x="35653" y="83771"/>
                            </a:lnTo>
                            <a:close/>
                          </a:path>
                          <a:path w="55244" h="83820">
                            <a:moveTo>
                              <a:pt x="43755" y="17329"/>
                            </a:moveTo>
                            <a:lnTo>
                              <a:pt x="39234" y="14520"/>
                            </a:lnTo>
                            <a:lnTo>
                              <a:pt x="35039" y="13115"/>
                            </a:lnTo>
                            <a:lnTo>
                              <a:pt x="46219" y="13115"/>
                            </a:lnTo>
                            <a:lnTo>
                              <a:pt x="43755" y="17329"/>
                            </a:lnTo>
                            <a:close/>
                          </a:path>
                          <a:path w="55244" h="83820">
                            <a:moveTo>
                              <a:pt x="45663" y="31979"/>
                            </a:moveTo>
                            <a:lnTo>
                              <a:pt x="15487" y="31979"/>
                            </a:lnTo>
                            <a:lnTo>
                              <a:pt x="17682" y="28891"/>
                            </a:lnTo>
                            <a:lnTo>
                              <a:pt x="22947" y="27347"/>
                            </a:lnTo>
                            <a:lnTo>
                              <a:pt x="34463" y="27347"/>
                            </a:lnTo>
                            <a:lnTo>
                              <a:pt x="37448" y="27923"/>
                            </a:lnTo>
                            <a:lnTo>
                              <a:pt x="43048" y="30212"/>
                            </a:lnTo>
                            <a:lnTo>
                              <a:pt x="45560" y="31877"/>
                            </a:lnTo>
                            <a:close/>
                          </a:path>
                          <a:path w="55244" h="83820">
                            <a:moveTo>
                              <a:pt x="51602" y="70656"/>
                            </a:moveTo>
                            <a:lnTo>
                              <a:pt x="31653" y="70656"/>
                            </a:lnTo>
                            <a:lnTo>
                              <a:pt x="34444" y="69251"/>
                            </a:lnTo>
                            <a:lnTo>
                              <a:pt x="38406" y="63633"/>
                            </a:lnTo>
                            <a:lnTo>
                              <a:pt x="39402" y="59614"/>
                            </a:lnTo>
                            <a:lnTo>
                              <a:pt x="39402" y="45067"/>
                            </a:lnTo>
                            <a:lnTo>
                              <a:pt x="36081" y="40406"/>
                            </a:lnTo>
                            <a:lnTo>
                              <a:pt x="52187" y="40406"/>
                            </a:lnTo>
                            <a:lnTo>
                              <a:pt x="54182" y="45987"/>
                            </a:lnTo>
                            <a:lnTo>
                              <a:pt x="54707" y="49224"/>
                            </a:lnTo>
                            <a:lnTo>
                              <a:pt x="54805" y="62814"/>
                            </a:lnTo>
                            <a:lnTo>
                              <a:pt x="52247" y="69958"/>
                            </a:lnTo>
                            <a:lnTo>
                              <a:pt x="51602" y="7065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5.382324pt;margin-top:28.01367pt;width:4.350pt;height:6.6pt;mso-position-horizontal-relative:page;mso-position-vertical-relative:page;z-index:-15839744" id="docshape30" coordorigin="11108,560" coordsize="87,132" path="m11164,692l11144,692,11137,691,11126,684,11121,680,11117,674,11114,668,11112,662,11108,647,11108,639,11108,616,11110,604,11117,583,11123,575,11138,563,11147,560,11167,560,11177,564,11187,570,11180,581,11150,581,11144,585,11135,599,11132,606,11132,611,11180,611,11186,617,11189,622,11190,624,11150,624,11145,625,11138,630,11134,634,11132,638,11132,650,11134,658,11140,669,11145,672,11189,672,11174,688,11164,692xm11177,588l11169,583,11163,581,11180,581,11177,588xm11180,611l11132,611,11135,606,11144,603,11162,603,11167,604,11175,608,11179,610,11180,611xm11189,672l11157,672,11162,669,11168,660,11170,654,11170,631,11164,624,11190,624,11193,633,11194,638,11194,659,11190,670,11189,672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7248">
              <wp:simplePos x="0" y="0"/>
              <wp:positionH relativeFrom="page">
                <wp:posOffset>6715075</wp:posOffset>
              </wp:positionH>
              <wp:positionV relativeFrom="page">
                <wp:posOffset>299262</wp:posOffset>
              </wp:positionV>
              <wp:extent cx="443865" cy="194310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4438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8"/>
                            <w:ind w:left="20" w:right="0" w:firstLine="0"/>
                            <w:jc w:val="left"/>
                            <w:rPr>
                              <w:rFonts w:ascii="Arial Narrow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0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Tahoma"/>
                              <w:b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Arial Narrow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8.746094pt;margin-top:23.563965pt;width:34.950pt;height:15.3pt;mso-position-horizontal-relative:page;mso-position-vertical-relative:page;z-index:-15839232" type="#_x0000_t202" id="docshape31" filled="false" stroked="false">
              <v:textbox inset="0,0,0,0">
                <w:txbxContent>
                  <w:p>
                    <w:pPr>
                      <w:spacing w:before="38"/>
                      <w:ind w:left="20" w:right="0" w:firstLine="0"/>
                      <w:jc w:val="left"/>
                      <w:rPr>
                        <w:rFonts w:ascii="Arial Narrow"/>
                        <w:sz w:val="18"/>
                      </w:rPr>
                    </w:pPr>
                    <w:r>
                      <w:rPr>
                        <w:rFonts w:ascii="Tahoma"/>
                        <w:b/>
                        <w:spacing w:val="-10"/>
                        <w:sz w:val="18"/>
                      </w:rPr>
                      <w:t>PAGE</w:t>
                    </w:r>
                    <w:r>
                      <w:rPr>
                        <w:rFonts w:ascii="Tahoma"/>
                        <w:b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t>6</w:t>
                    </w:r>
                    <w:r>
                      <w:rPr>
                        <w:rFonts w:ascii="Arial Narrow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7760">
              <wp:simplePos x="0" y="0"/>
              <wp:positionH relativeFrom="page">
                <wp:posOffset>569069</wp:posOffset>
              </wp:positionH>
              <wp:positionV relativeFrom="page">
                <wp:posOffset>482739</wp:posOffset>
              </wp:positionV>
              <wp:extent cx="1597025" cy="386080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1597025" cy="386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7"/>
                            <w:ind w:left="20" w:right="0" w:firstLine="0"/>
                            <w:jc w:val="left"/>
                            <w:rPr>
                              <w:sz w:val="45"/>
                            </w:rPr>
                          </w:pPr>
                          <w:r>
                            <w:rPr>
                              <w:color w:val="B6132E"/>
                              <w:spacing w:val="-2"/>
                              <w:sz w:val="45"/>
                            </w:rPr>
                            <w:t>Registration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.808651pt;margin-top:38.010986pt;width:125.75pt;height:30.4pt;mso-position-horizontal-relative:page;mso-position-vertical-relative:page;z-index:-15838720" type="#_x0000_t202" id="docshape32" filled="false" stroked="false">
              <v:textbox inset="0,0,0,0">
                <w:txbxContent>
                  <w:p>
                    <w:pPr>
                      <w:spacing w:before="37"/>
                      <w:ind w:left="20" w:right="0" w:firstLine="0"/>
                      <w:jc w:val="left"/>
                      <w:rPr>
                        <w:sz w:val="45"/>
                      </w:rPr>
                    </w:pPr>
                    <w:r>
                      <w:rPr>
                        <w:color w:val="B6132E"/>
                        <w:spacing w:val="-2"/>
                        <w:sz w:val="45"/>
                      </w:rPr>
                      <w:t>Registration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56" w:hanging="394"/>
        <w:jc w:val="left"/>
      </w:pPr>
      <w:rPr>
        <w:rFonts w:hint="default"/>
        <w:spacing w:val="0"/>
        <w:w w:val="7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4" w:hanging="3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28" w:hanging="3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12" w:hanging="3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96" w:hanging="3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80" w:hanging="3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64" w:hanging="3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48" w:hanging="3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32" w:hanging="39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 Antiqua" w:hAnsi="Book Antiqua" w:eastAsia="Book Antiqua" w:cs="Book Antiqua"/>
      <w:sz w:val="36"/>
      <w:szCs w:val="3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75" w:right="728"/>
      <w:jc w:val="center"/>
      <w:outlineLvl w:val="1"/>
    </w:pPr>
    <w:rPr>
      <w:rFonts w:ascii="Book Antiqua" w:hAnsi="Book Antiqua" w:eastAsia="Book Antiqua" w:cs="Book Antiqua"/>
      <w:sz w:val="90"/>
      <w:szCs w:val="9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96"/>
    </w:pPr>
    <w:rPr>
      <w:rFonts w:ascii="Book Antiqua" w:hAnsi="Book Antiqua" w:eastAsia="Book Antiqua" w:cs="Book Antiqu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reg-prod.ec.ewu.edu/StudentRegistrationSsb/ssb/registration/registration" TargetMode="External"/><Relationship Id="rId9" Type="http://schemas.openxmlformats.org/officeDocument/2006/relationships/image" Target="media/image2.png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image" Target="media/image3.jpeg"/><Relationship Id="rId13" Type="http://schemas.openxmlformats.org/officeDocument/2006/relationships/image" Target="media/image4.png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header" Target="header4.xml"/><Relationship Id="rId19" Type="http://schemas.openxmlformats.org/officeDocument/2006/relationships/footer" Target="footer4.xml"/><Relationship Id="rId20" Type="http://schemas.openxmlformats.org/officeDocument/2006/relationships/image" Target="media/image7.jpeg"/><Relationship Id="rId21" Type="http://schemas.openxmlformats.org/officeDocument/2006/relationships/image" Target="media/image8.png"/><Relationship Id="rId22" Type="http://schemas.openxmlformats.org/officeDocument/2006/relationships/header" Target="header5.xml"/><Relationship Id="rId23" Type="http://schemas.openxmlformats.org/officeDocument/2006/relationships/footer" Target="footer5.xml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Visme</dc:creator>
  <dc:title>Registration - EagleNET</dc:title>
  <dcterms:created xsi:type="dcterms:W3CDTF">2023-08-22T18:40:07Z</dcterms:created>
  <dcterms:modified xsi:type="dcterms:W3CDTF">2023-08-22T18:40:07Z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Visme</vt:lpwstr>
  </property>
  <property fmtid="{D5CDD505-2E9C-101B-9397-08002B2CF9AE}" pid="3" name="Producer">
    <vt:lpwstr>Visme</vt:lpwstr>
  </property>
</Properties>
</file>